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6205"/>
        <w:gridCol w:w="3117"/>
      </w:tblGrid>
      <w:tr w:rsidR="001134E3" w:rsidRPr="00083FE2" w:rsidTr="001134E3">
        <w:trPr>
          <w:trHeight w:val="552"/>
        </w:trPr>
        <w:tc>
          <w:tcPr>
            <w:tcW w:w="3328" w:type="pct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1134E3" w:rsidRPr="004F359B" w:rsidRDefault="001134E3" w:rsidP="001134E3">
            <w:pPr>
              <w:rPr>
                <w:szCs w:val="24"/>
              </w:rPr>
            </w:pPr>
            <w:r w:rsidRPr="00083FE2">
              <w:rPr>
                <w:b/>
                <w:szCs w:val="24"/>
              </w:rPr>
              <w:t>IBK Heyrothsberge</w:t>
            </w:r>
          </w:p>
        </w:tc>
        <w:tc>
          <w:tcPr>
            <w:tcW w:w="1672" w:type="pct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1134E3" w:rsidRPr="004F359B" w:rsidRDefault="001134E3" w:rsidP="00643FE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B/16-8</w:t>
            </w:r>
            <w:r w:rsidR="0074769B">
              <w:rPr>
                <w:szCs w:val="24"/>
              </w:rPr>
              <w:t>-</w:t>
            </w:r>
            <w:r w:rsidR="005C4806">
              <w:rPr>
                <w:szCs w:val="24"/>
              </w:rPr>
              <w:t>3</w:t>
            </w:r>
          </w:p>
        </w:tc>
      </w:tr>
      <w:tr w:rsidR="00D764EF" w:rsidRPr="00FE3176" w:rsidTr="001134E3">
        <w:trPr>
          <w:trHeight w:val="709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D764EF" w:rsidRPr="00A00107" w:rsidRDefault="00D764EF" w:rsidP="005A2619">
            <w:pPr>
              <w:rPr>
                <w:sz w:val="28"/>
                <w:szCs w:val="28"/>
                <w:vertAlign w:val="superscript"/>
              </w:rPr>
            </w:pPr>
            <w:r w:rsidRPr="00FE3176">
              <w:rPr>
                <w:b/>
                <w:sz w:val="28"/>
                <w:szCs w:val="28"/>
              </w:rPr>
              <w:t>An</w:t>
            </w:r>
            <w:r w:rsidR="005A2619">
              <w:rPr>
                <w:b/>
                <w:sz w:val="28"/>
                <w:szCs w:val="28"/>
              </w:rPr>
              <w:t>meldung</w:t>
            </w:r>
            <w:r w:rsidRPr="00FE3176">
              <w:rPr>
                <w:b/>
                <w:sz w:val="28"/>
                <w:szCs w:val="28"/>
              </w:rPr>
              <w:t xml:space="preserve"> </w:t>
            </w:r>
            <w:r w:rsidR="00FE3176" w:rsidRPr="00FE3176">
              <w:rPr>
                <w:b/>
                <w:sz w:val="28"/>
                <w:szCs w:val="28"/>
              </w:rPr>
              <w:t>zu einer Wiede</w:t>
            </w:r>
            <w:r w:rsidR="00FE3176">
              <w:rPr>
                <w:b/>
                <w:sz w:val="28"/>
                <w:szCs w:val="28"/>
              </w:rPr>
              <w:t>r</w:t>
            </w:r>
            <w:r w:rsidR="00FE3176" w:rsidRPr="00FE3176">
              <w:rPr>
                <w:b/>
                <w:sz w:val="28"/>
                <w:szCs w:val="28"/>
              </w:rPr>
              <w:t>holungs-</w:t>
            </w:r>
            <w:r w:rsidR="00A00107">
              <w:rPr>
                <w:b/>
                <w:sz w:val="28"/>
                <w:szCs w:val="28"/>
                <w:vertAlign w:val="superscript"/>
              </w:rPr>
              <w:t>1</w:t>
            </w:r>
            <w:r w:rsidR="00FE3176" w:rsidRPr="00FE3176">
              <w:rPr>
                <w:b/>
                <w:sz w:val="28"/>
                <w:szCs w:val="28"/>
              </w:rPr>
              <w:t xml:space="preserve"> bzw. Nachprüfung</w:t>
            </w:r>
            <w:r w:rsidR="00A00107">
              <w:rPr>
                <w:b/>
                <w:sz w:val="28"/>
                <w:szCs w:val="28"/>
                <w:vertAlign w:val="superscript"/>
              </w:rPr>
              <w:t>2</w:t>
            </w:r>
          </w:p>
        </w:tc>
      </w:tr>
    </w:tbl>
    <w:tbl>
      <w:tblPr>
        <w:tblStyle w:val="Tabellenraster"/>
        <w:tblW w:w="0" w:type="auto"/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3086"/>
        <w:gridCol w:w="23"/>
        <w:gridCol w:w="3094"/>
        <w:gridCol w:w="12"/>
        <w:gridCol w:w="3107"/>
      </w:tblGrid>
      <w:tr w:rsidR="00936E1A" w:rsidRPr="001134E3" w:rsidTr="001134E3">
        <w:trPr>
          <w:trHeight w:val="294"/>
        </w:trPr>
        <w:tc>
          <w:tcPr>
            <w:tcW w:w="9322" w:type="dxa"/>
            <w:gridSpan w:val="5"/>
            <w:shd w:val="clear" w:color="auto" w:fill="EEECE1" w:themeFill="background2"/>
          </w:tcPr>
          <w:p w:rsidR="00936E1A" w:rsidRPr="001134E3" w:rsidRDefault="00936E1A" w:rsidP="00DB4580">
            <w:pPr>
              <w:rPr>
                <w:b/>
                <w:szCs w:val="22"/>
              </w:rPr>
            </w:pPr>
            <w:r w:rsidRPr="001134E3">
              <w:rPr>
                <w:b/>
                <w:szCs w:val="22"/>
              </w:rPr>
              <w:t xml:space="preserve">Vom </w:t>
            </w:r>
            <w:r w:rsidR="001D641E" w:rsidRPr="001134E3">
              <w:rPr>
                <w:b/>
                <w:szCs w:val="22"/>
              </w:rPr>
              <w:t>T</w:t>
            </w:r>
            <w:r w:rsidRPr="001134E3">
              <w:rPr>
                <w:b/>
                <w:szCs w:val="22"/>
              </w:rPr>
              <w:t>eilnehmer auszufüllen</w:t>
            </w:r>
            <w:r w:rsidR="00480DC3" w:rsidRPr="001134E3">
              <w:rPr>
                <w:b/>
                <w:szCs w:val="22"/>
              </w:rPr>
              <w:t xml:space="preserve"> und an </w:t>
            </w:r>
            <w:hyperlink r:id="rId8" w:history="1">
              <w:r w:rsidR="00DB4580" w:rsidRPr="001134E3">
                <w:rPr>
                  <w:rStyle w:val="Hyperlink"/>
                  <w:b/>
                  <w:szCs w:val="22"/>
                  <w:u w:val="none"/>
                </w:rPr>
                <w:t>pruefungsamt.ibk@sachsen-anhalt.de</w:t>
              </w:r>
            </w:hyperlink>
            <w:r w:rsidR="00480DC3" w:rsidRPr="001134E3">
              <w:rPr>
                <w:b/>
                <w:szCs w:val="22"/>
              </w:rPr>
              <w:t xml:space="preserve"> zu senden</w:t>
            </w:r>
            <w:r w:rsidRPr="001134E3">
              <w:rPr>
                <w:b/>
                <w:szCs w:val="22"/>
              </w:rPr>
              <w:t>:</w:t>
            </w:r>
          </w:p>
        </w:tc>
      </w:tr>
      <w:tr w:rsidR="00AA7696" w:rsidRPr="00003520" w:rsidTr="001134E3">
        <w:trPr>
          <w:trHeight w:val="709"/>
        </w:trPr>
        <w:tc>
          <w:tcPr>
            <w:tcW w:w="3109" w:type="dxa"/>
            <w:gridSpan w:val="2"/>
            <w:shd w:val="clear" w:color="auto" w:fill="EEECE1" w:themeFill="background2"/>
            <w:vAlign w:val="center"/>
          </w:tcPr>
          <w:p w:rsidR="00AA7696" w:rsidRPr="00C3110F" w:rsidRDefault="00AA7696" w:rsidP="001134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Nachname / Vorname</w:t>
            </w:r>
            <w:r w:rsidRPr="00C3110F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106" w:type="dxa"/>
            <w:gridSpan w:val="2"/>
            <w:shd w:val="clear" w:color="auto" w:fill="auto"/>
            <w:vAlign w:val="center"/>
          </w:tcPr>
          <w:sdt>
            <w:sdtPr>
              <w:id w:val="760036331"/>
              <w:placeholder>
                <w:docPart w:val="5F00943085F14B1E85A2A6A7B9AFEA6A"/>
              </w:placeholder>
              <w:showingPlcHdr/>
              <w:text/>
            </w:sdtPr>
            <w:sdtEndPr/>
            <w:sdtContent>
              <w:p w:rsidR="00AA7696" w:rsidRPr="003B4146" w:rsidRDefault="00AA7696" w:rsidP="009C64ED">
                <w:pPr>
                  <w:rPr>
                    <w:szCs w:val="22"/>
                  </w:rPr>
                </w:pPr>
                <w:r>
                  <w:rPr>
                    <w:rStyle w:val="Platzhaltertext"/>
                    <w:szCs w:val="22"/>
                  </w:rPr>
                  <w:t xml:space="preserve">Nachnamen </w:t>
                </w:r>
                <w:r w:rsidRPr="003B4146">
                  <w:rPr>
                    <w:rStyle w:val="Platzhaltertext"/>
                    <w:szCs w:val="22"/>
                  </w:rPr>
                  <w:t>eingeben</w:t>
                </w:r>
              </w:p>
            </w:sdtContent>
          </w:sdt>
        </w:tc>
        <w:tc>
          <w:tcPr>
            <w:tcW w:w="3107" w:type="dxa"/>
            <w:shd w:val="clear" w:color="auto" w:fill="auto"/>
            <w:vAlign w:val="center"/>
          </w:tcPr>
          <w:sdt>
            <w:sdtPr>
              <w:id w:val="-1805376980"/>
              <w:placeholder>
                <w:docPart w:val="A8EF0769794F4D7DAAC4C549980FE30F"/>
              </w:placeholder>
              <w:showingPlcHdr/>
              <w:text/>
            </w:sdtPr>
            <w:sdtEndPr/>
            <w:sdtContent>
              <w:p w:rsidR="00AA7696" w:rsidRPr="00AA7696" w:rsidRDefault="00AA7696" w:rsidP="009C64ED">
                <w:r>
                  <w:rPr>
                    <w:rStyle w:val="Platzhaltertext"/>
                    <w:szCs w:val="22"/>
                  </w:rPr>
                  <w:t xml:space="preserve">Vornamen </w:t>
                </w:r>
                <w:r w:rsidRPr="003B4146">
                  <w:rPr>
                    <w:rStyle w:val="Platzhaltertext"/>
                    <w:szCs w:val="22"/>
                  </w:rPr>
                  <w:t>eingeben</w:t>
                </w:r>
              </w:p>
            </w:sdtContent>
          </w:sdt>
        </w:tc>
      </w:tr>
      <w:tr w:rsidR="006F374E" w:rsidRPr="00003520" w:rsidTr="001134E3">
        <w:trPr>
          <w:trHeight w:val="709"/>
        </w:trPr>
        <w:tc>
          <w:tcPr>
            <w:tcW w:w="3109" w:type="dxa"/>
            <w:gridSpan w:val="2"/>
            <w:shd w:val="clear" w:color="auto" w:fill="EEECE1" w:themeFill="background2"/>
            <w:vAlign w:val="center"/>
          </w:tcPr>
          <w:p w:rsidR="006F374E" w:rsidRDefault="006F374E" w:rsidP="001134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Kontaktdaten</w:t>
            </w:r>
          </w:p>
        </w:tc>
        <w:tc>
          <w:tcPr>
            <w:tcW w:w="3106" w:type="dxa"/>
            <w:gridSpan w:val="2"/>
            <w:shd w:val="clear" w:color="auto" w:fill="auto"/>
            <w:vAlign w:val="center"/>
          </w:tcPr>
          <w:sdt>
            <w:sdtPr>
              <w:id w:val="-213590131"/>
              <w:placeholder>
                <w:docPart w:val="3796F1E3FEAF466A8BAF5B5D556F87BB"/>
              </w:placeholder>
              <w:showingPlcHdr/>
              <w:text/>
            </w:sdtPr>
            <w:sdtEndPr/>
            <w:sdtContent>
              <w:p w:rsidR="006F374E" w:rsidRPr="003B4146" w:rsidRDefault="006F374E" w:rsidP="006F374E">
                <w:pPr>
                  <w:rPr>
                    <w:szCs w:val="22"/>
                  </w:rPr>
                </w:pPr>
                <w:r>
                  <w:rPr>
                    <w:rStyle w:val="Platzhaltertext"/>
                    <w:szCs w:val="22"/>
                  </w:rPr>
                  <w:t>Telefon</w:t>
                </w:r>
              </w:p>
            </w:sdtContent>
          </w:sdt>
        </w:tc>
        <w:tc>
          <w:tcPr>
            <w:tcW w:w="3107" w:type="dxa"/>
            <w:shd w:val="clear" w:color="auto" w:fill="auto"/>
            <w:vAlign w:val="center"/>
          </w:tcPr>
          <w:sdt>
            <w:sdtPr>
              <w:rPr>
                <w:sz w:val="16"/>
                <w:szCs w:val="16"/>
              </w:rPr>
              <w:id w:val="-1904051643"/>
              <w:placeholder>
                <w:docPart w:val="FE1B27B5DB184AD687FDCC62B6941A09"/>
              </w:placeholder>
              <w:showingPlcHdr/>
              <w:text/>
            </w:sdtPr>
            <w:sdtEndPr/>
            <w:sdtContent>
              <w:p w:rsidR="006F374E" w:rsidRPr="006F374E" w:rsidRDefault="006F374E" w:rsidP="006F374E">
                <w:pPr>
                  <w:rPr>
                    <w:sz w:val="16"/>
                    <w:szCs w:val="16"/>
                  </w:rPr>
                </w:pPr>
                <w:r w:rsidRPr="006F374E">
                  <w:rPr>
                    <w:rStyle w:val="Platzhaltertext"/>
                    <w:szCs w:val="22"/>
                  </w:rPr>
                  <w:t>E-Mail</w:t>
                </w:r>
              </w:p>
            </w:sdtContent>
          </w:sdt>
        </w:tc>
      </w:tr>
      <w:tr w:rsidR="006F374E" w:rsidRPr="00003520" w:rsidTr="001134E3">
        <w:trPr>
          <w:trHeight w:val="1418"/>
        </w:trPr>
        <w:tc>
          <w:tcPr>
            <w:tcW w:w="3109" w:type="dxa"/>
            <w:gridSpan w:val="2"/>
            <w:shd w:val="clear" w:color="auto" w:fill="EEECE1" w:themeFill="background2"/>
          </w:tcPr>
          <w:p w:rsidR="006F374E" w:rsidRDefault="006F374E" w:rsidP="001134E3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Entsendende Stelle:</w:t>
            </w:r>
          </w:p>
          <w:p w:rsidR="006F374E" w:rsidRPr="003B4146" w:rsidRDefault="006F374E" w:rsidP="001134E3">
            <w:pPr>
              <w:rPr>
                <w:sz w:val="20"/>
              </w:rPr>
            </w:pPr>
            <w:r w:rsidRPr="003B4146">
              <w:rPr>
                <w:sz w:val="20"/>
              </w:rPr>
              <w:t>(Bezeichnung und Anschrift)</w:t>
            </w:r>
          </w:p>
        </w:tc>
        <w:tc>
          <w:tcPr>
            <w:tcW w:w="6213" w:type="dxa"/>
            <w:gridSpan w:val="3"/>
            <w:shd w:val="clear" w:color="auto" w:fill="auto"/>
          </w:tcPr>
          <w:sdt>
            <w:sdtPr>
              <w:id w:val="1959534187"/>
              <w:placeholder>
                <w:docPart w:val="7C72A45209A04BD8A1140A3B0FE46BED"/>
              </w:placeholder>
              <w:showingPlcHdr/>
              <w:text/>
            </w:sdtPr>
            <w:sdtEndPr/>
            <w:sdtContent>
              <w:p w:rsidR="006F374E" w:rsidRPr="003B4146" w:rsidRDefault="006F374E" w:rsidP="001134E3">
                <w:pPr>
                  <w:spacing w:before="120"/>
                  <w:rPr>
                    <w:szCs w:val="22"/>
                  </w:rPr>
                </w:pPr>
                <w:r>
                  <w:rPr>
                    <w:rStyle w:val="Platzhaltertext"/>
                    <w:szCs w:val="22"/>
                  </w:rPr>
                  <w:t>Entsendende Stelle</w:t>
                </w:r>
                <w:r w:rsidRPr="003B4146">
                  <w:rPr>
                    <w:rStyle w:val="Platzhaltertext"/>
                    <w:szCs w:val="22"/>
                  </w:rPr>
                  <w:t xml:space="preserve"> eingeben</w:t>
                </w:r>
              </w:p>
            </w:sdtContent>
          </w:sdt>
        </w:tc>
      </w:tr>
      <w:tr w:rsidR="006F374E" w:rsidRPr="00003520" w:rsidTr="001134E3">
        <w:trPr>
          <w:trHeight w:val="723"/>
        </w:trPr>
        <w:tc>
          <w:tcPr>
            <w:tcW w:w="3109" w:type="dxa"/>
            <w:gridSpan w:val="2"/>
            <w:shd w:val="clear" w:color="auto" w:fill="EEECE1" w:themeFill="background2"/>
            <w:vAlign w:val="center"/>
          </w:tcPr>
          <w:p w:rsidR="006F374E" w:rsidRPr="00F6731C" w:rsidRDefault="006F374E" w:rsidP="00F673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Lehrgangskennung:</w:t>
            </w:r>
          </w:p>
        </w:tc>
        <w:tc>
          <w:tcPr>
            <w:tcW w:w="6213" w:type="dxa"/>
            <w:gridSpan w:val="3"/>
            <w:shd w:val="clear" w:color="auto" w:fill="auto"/>
            <w:vAlign w:val="center"/>
          </w:tcPr>
          <w:sdt>
            <w:sdtPr>
              <w:id w:val="1430782646"/>
              <w:placeholder>
                <w:docPart w:val="471C5FE58D9049C4931E10C90F52895E"/>
              </w:placeholder>
              <w:showingPlcHdr/>
              <w:text/>
            </w:sdtPr>
            <w:sdtEndPr/>
            <w:sdtContent>
              <w:p w:rsidR="006F374E" w:rsidRPr="003B4146" w:rsidRDefault="00B62271" w:rsidP="00417461">
                <w:pPr>
                  <w:rPr>
                    <w:szCs w:val="22"/>
                  </w:rPr>
                </w:pPr>
                <w:r>
                  <w:rPr>
                    <w:rStyle w:val="Platzhaltertext"/>
                    <w:szCs w:val="22"/>
                  </w:rPr>
                  <w:t>Hier z. B. F III 1</w:t>
                </w:r>
                <w:r w:rsidR="00417461">
                  <w:rPr>
                    <w:rStyle w:val="Platzhaltertext"/>
                    <w:szCs w:val="22"/>
                  </w:rPr>
                  <w:t>9</w:t>
                </w:r>
                <w:r w:rsidR="006F374E" w:rsidRPr="00AA7696">
                  <w:rPr>
                    <w:rStyle w:val="Platzhaltertext"/>
                    <w:szCs w:val="22"/>
                  </w:rPr>
                  <w:t>/</w:t>
                </w:r>
                <w:r>
                  <w:rPr>
                    <w:rStyle w:val="Platzhaltertext"/>
                    <w:szCs w:val="22"/>
                  </w:rPr>
                  <w:t>1</w:t>
                </w:r>
                <w:r w:rsidR="006F374E" w:rsidRPr="003B4146">
                  <w:rPr>
                    <w:rStyle w:val="Platzhaltertext"/>
                    <w:szCs w:val="22"/>
                  </w:rPr>
                  <w:t xml:space="preserve"> eingeben.</w:t>
                </w:r>
              </w:p>
            </w:sdtContent>
          </w:sdt>
        </w:tc>
      </w:tr>
      <w:tr w:rsidR="006F374E" w:rsidRPr="00003520" w:rsidTr="001134E3">
        <w:trPr>
          <w:trHeight w:val="723"/>
        </w:trPr>
        <w:tc>
          <w:tcPr>
            <w:tcW w:w="3109" w:type="dxa"/>
            <w:gridSpan w:val="2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6F374E" w:rsidRDefault="006F374E" w:rsidP="001134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Lehrgangsleiter:</w:t>
            </w:r>
          </w:p>
        </w:tc>
        <w:tc>
          <w:tcPr>
            <w:tcW w:w="6213" w:type="dxa"/>
            <w:gridSpan w:val="3"/>
            <w:shd w:val="clear" w:color="auto" w:fill="auto"/>
            <w:vAlign w:val="center"/>
          </w:tcPr>
          <w:sdt>
            <w:sdtPr>
              <w:id w:val="291946632"/>
              <w:placeholder>
                <w:docPart w:val="D436C8389CA64C289F4DC94F7D4E8E57"/>
              </w:placeholder>
              <w:showingPlcHdr/>
              <w:text/>
            </w:sdtPr>
            <w:sdtEndPr/>
            <w:sdtContent>
              <w:p w:rsidR="006F374E" w:rsidRPr="003B4146" w:rsidRDefault="006F374E" w:rsidP="009C64ED">
                <w:pPr>
                  <w:rPr>
                    <w:szCs w:val="22"/>
                  </w:rPr>
                </w:pPr>
                <w:r w:rsidRPr="00AA7696">
                  <w:rPr>
                    <w:rStyle w:val="Platzhaltertext"/>
                    <w:szCs w:val="22"/>
                  </w:rPr>
                  <w:t xml:space="preserve">Namen </w:t>
                </w:r>
                <w:r w:rsidRPr="003B4146">
                  <w:rPr>
                    <w:rStyle w:val="Platzhaltertext"/>
                    <w:szCs w:val="22"/>
                  </w:rPr>
                  <w:t>eingeben</w:t>
                </w:r>
              </w:p>
            </w:sdtContent>
          </w:sdt>
        </w:tc>
      </w:tr>
      <w:tr w:rsidR="006F374E" w:rsidRPr="00003520" w:rsidTr="001134E3">
        <w:trPr>
          <w:trHeight w:val="723"/>
        </w:trPr>
        <w:tc>
          <w:tcPr>
            <w:tcW w:w="3109" w:type="dxa"/>
            <w:gridSpan w:val="2"/>
            <w:shd w:val="clear" w:color="auto" w:fill="EEECE1" w:themeFill="background2"/>
            <w:vAlign w:val="center"/>
          </w:tcPr>
          <w:p w:rsidR="006F374E" w:rsidRPr="00C3110F" w:rsidRDefault="006F374E" w:rsidP="001134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Prüfungsart:</w:t>
            </w:r>
          </w:p>
        </w:tc>
        <w:tc>
          <w:tcPr>
            <w:tcW w:w="6213" w:type="dxa"/>
            <w:gridSpan w:val="3"/>
            <w:shd w:val="clear" w:color="auto" w:fill="auto"/>
            <w:vAlign w:val="center"/>
          </w:tcPr>
          <w:p w:rsidR="006F374E" w:rsidRPr="00977F8A" w:rsidRDefault="006F374E" w:rsidP="009C64ED">
            <w:pPr>
              <w:spacing w:before="120" w:after="120"/>
            </w:pPr>
            <w:r>
              <w:t xml:space="preserve">Wiederholungsprüfung: </w:t>
            </w:r>
            <w:sdt>
              <w:sdtPr>
                <w:rPr>
                  <w:b/>
                  <w:sz w:val="28"/>
                  <w:szCs w:val="28"/>
                </w:rPr>
                <w:id w:val="252020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A7A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>
              <w:tab/>
            </w:r>
            <w:r>
              <w:tab/>
              <w:t xml:space="preserve">     Nachprüfung: </w:t>
            </w:r>
            <w:sdt>
              <w:sdtPr>
                <w:rPr>
                  <w:b/>
                  <w:sz w:val="28"/>
                  <w:szCs w:val="28"/>
                </w:rPr>
                <w:id w:val="-147899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4E3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F374E" w:rsidRPr="001E709A" w:rsidTr="001134E3">
        <w:trPr>
          <w:trHeight w:val="723"/>
        </w:trPr>
        <w:tc>
          <w:tcPr>
            <w:tcW w:w="3109" w:type="dxa"/>
            <w:gridSpan w:val="2"/>
            <w:shd w:val="clear" w:color="auto" w:fill="EEECE1" w:themeFill="background2"/>
            <w:vAlign w:val="center"/>
          </w:tcPr>
          <w:p w:rsidR="006F374E" w:rsidRPr="00C3110F" w:rsidRDefault="006F374E" w:rsidP="001134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Prüfungsform:</w:t>
            </w:r>
          </w:p>
        </w:tc>
        <w:tc>
          <w:tcPr>
            <w:tcW w:w="6213" w:type="dxa"/>
            <w:gridSpan w:val="3"/>
            <w:shd w:val="clear" w:color="auto" w:fill="auto"/>
            <w:vAlign w:val="center"/>
          </w:tcPr>
          <w:p w:rsidR="006F374E" w:rsidRPr="001E709A" w:rsidRDefault="006F374E" w:rsidP="00B52070">
            <w:pPr>
              <w:spacing w:before="120" w:after="120"/>
            </w:pPr>
            <w:r w:rsidRPr="001E709A">
              <w:t>schriftlich:</w:t>
            </w:r>
            <w:r w:rsidR="00643FE6">
              <w:t xml:space="preserve"> </w:t>
            </w:r>
            <w:sdt>
              <w:sdtPr>
                <w:rPr>
                  <w:sz w:val="28"/>
                  <w:szCs w:val="28"/>
                </w:rPr>
                <w:id w:val="631984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3FE6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643FE6">
              <w:rPr>
                <w:sz w:val="28"/>
                <w:szCs w:val="28"/>
              </w:rPr>
              <w:t xml:space="preserve">            </w:t>
            </w:r>
            <w:r w:rsidR="00643FE6" w:rsidRPr="00643FE6">
              <w:rPr>
                <w:szCs w:val="22"/>
              </w:rPr>
              <w:t>mündlich</w:t>
            </w:r>
            <w:r w:rsidR="00643FE6">
              <w:rPr>
                <w:szCs w:val="22"/>
              </w:rPr>
              <w:t xml:space="preserve">: </w:t>
            </w:r>
            <w:sdt>
              <w:sdtPr>
                <w:rPr>
                  <w:sz w:val="28"/>
                  <w:szCs w:val="28"/>
                </w:rPr>
                <w:id w:val="-1143422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3FE6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643FE6">
              <w:rPr>
                <w:szCs w:val="22"/>
              </w:rPr>
              <w:t xml:space="preserve">           </w:t>
            </w:r>
            <w:r w:rsidRPr="001E709A">
              <w:t>Planspiel:</w:t>
            </w:r>
            <w:r w:rsidR="00643FE6">
              <w:t xml:space="preserve"> </w:t>
            </w:r>
            <w:sdt>
              <w:sdtPr>
                <w:rPr>
                  <w:sz w:val="28"/>
                  <w:szCs w:val="28"/>
                </w:rPr>
                <w:id w:val="153036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58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F374E" w:rsidRPr="00003520" w:rsidTr="001134E3">
        <w:trPr>
          <w:trHeight w:val="723"/>
        </w:trPr>
        <w:tc>
          <w:tcPr>
            <w:tcW w:w="3109" w:type="dxa"/>
            <w:gridSpan w:val="2"/>
            <w:shd w:val="clear" w:color="auto" w:fill="EEECE1" w:themeFill="background2"/>
            <w:vAlign w:val="center"/>
          </w:tcPr>
          <w:p w:rsidR="006F374E" w:rsidRDefault="00FD61ED" w:rsidP="001134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Termin</w:t>
            </w:r>
            <w:r w:rsidR="006F374E">
              <w:rPr>
                <w:b/>
                <w:sz w:val="24"/>
                <w:szCs w:val="24"/>
                <w:vertAlign w:val="superscript"/>
              </w:rPr>
              <w:t>3</w:t>
            </w:r>
            <w:r w:rsidR="006F374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213" w:type="dxa"/>
            <w:gridSpan w:val="3"/>
            <w:shd w:val="clear" w:color="auto" w:fill="auto"/>
            <w:vAlign w:val="center"/>
          </w:tcPr>
          <w:sdt>
            <w:sdtPr>
              <w:id w:val="-982308386"/>
              <w:placeholder>
                <w:docPart w:val="1F230E9BD4624C4285FC6CBF02F46889"/>
              </w:placeholder>
              <w:showingPlcHdr/>
              <w:text/>
            </w:sdtPr>
            <w:sdtEndPr/>
            <w:sdtContent>
              <w:p w:rsidR="006F374E" w:rsidRPr="003B4146" w:rsidRDefault="00FD61ED" w:rsidP="00FD61ED">
                <w:pPr>
                  <w:rPr>
                    <w:szCs w:val="22"/>
                  </w:rPr>
                </w:pPr>
                <w:r>
                  <w:rPr>
                    <w:rStyle w:val="Platzhaltertext"/>
                    <w:szCs w:val="22"/>
                  </w:rPr>
                  <w:t>Termin eingeben</w:t>
                </w:r>
              </w:p>
            </w:sdtContent>
          </w:sdt>
        </w:tc>
      </w:tr>
      <w:tr w:rsidR="00FD61ED" w:rsidRPr="00003520" w:rsidTr="001134E3">
        <w:trPr>
          <w:trHeight w:val="757"/>
        </w:trPr>
        <w:tc>
          <w:tcPr>
            <w:tcW w:w="3109" w:type="dxa"/>
            <w:gridSpan w:val="2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FD61ED" w:rsidRDefault="00FD61ED" w:rsidP="001134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Alternativtermin</w:t>
            </w:r>
            <w:r>
              <w:rPr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21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id w:val="1899708703"/>
              <w:placeholder>
                <w:docPart w:val="816F18ECF3454001AD5D2A4074725E97"/>
              </w:placeholder>
              <w:showingPlcHdr/>
              <w:text/>
            </w:sdtPr>
            <w:sdtEndPr/>
            <w:sdtContent>
              <w:p w:rsidR="00FD61ED" w:rsidRPr="003B4146" w:rsidRDefault="00FD61ED" w:rsidP="00FD61ED">
                <w:pPr>
                  <w:rPr>
                    <w:szCs w:val="22"/>
                  </w:rPr>
                </w:pPr>
                <w:r>
                  <w:rPr>
                    <w:rStyle w:val="Platzhaltertext"/>
                    <w:szCs w:val="22"/>
                  </w:rPr>
                  <w:t>Termin eingeben</w:t>
                </w:r>
              </w:p>
            </w:sdtContent>
          </w:sdt>
        </w:tc>
      </w:tr>
      <w:tr w:rsidR="006F374E" w:rsidRPr="00003520" w:rsidTr="001134E3">
        <w:trPr>
          <w:trHeight w:val="1276"/>
        </w:trPr>
        <w:tc>
          <w:tcPr>
            <w:tcW w:w="3109" w:type="dxa"/>
            <w:gridSpan w:val="2"/>
            <w:tcBorders>
              <w:bottom w:val="single" w:sz="4" w:space="0" w:color="auto"/>
            </w:tcBorders>
            <w:shd w:val="clear" w:color="auto" w:fill="EEECE1" w:themeFill="background2"/>
          </w:tcPr>
          <w:p w:rsidR="006F374E" w:rsidRPr="00C3110F" w:rsidRDefault="006F374E" w:rsidP="001134E3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Bemerkung:</w:t>
            </w:r>
          </w:p>
        </w:tc>
        <w:tc>
          <w:tcPr>
            <w:tcW w:w="621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sdt>
            <w:sdtPr>
              <w:id w:val="1148097905"/>
              <w:placeholder>
                <w:docPart w:val="11EC57BEF46B42DEB9432007C2B30D38"/>
              </w:placeholder>
              <w:showingPlcHdr/>
              <w:text/>
            </w:sdtPr>
            <w:sdtEndPr/>
            <w:sdtContent>
              <w:p w:rsidR="006F374E" w:rsidRPr="003B4146" w:rsidRDefault="006F374E" w:rsidP="000709D6">
                <w:pPr>
                  <w:rPr>
                    <w:szCs w:val="22"/>
                  </w:rPr>
                </w:pPr>
                <w:r>
                  <w:rPr>
                    <w:rStyle w:val="Platzhaltertext"/>
                    <w:szCs w:val="22"/>
                  </w:rPr>
                  <w:t>Bemerkung</w:t>
                </w:r>
                <w:r w:rsidRPr="003B4146">
                  <w:rPr>
                    <w:rStyle w:val="Platzhaltertext"/>
                    <w:szCs w:val="22"/>
                  </w:rPr>
                  <w:t xml:space="preserve"> eingeben</w:t>
                </w:r>
              </w:p>
            </w:sdtContent>
          </w:sdt>
        </w:tc>
      </w:tr>
      <w:tr w:rsidR="006E0BB6" w:rsidRPr="00480DC3" w:rsidTr="001134E3">
        <w:trPr>
          <w:trHeight w:val="294"/>
        </w:trPr>
        <w:tc>
          <w:tcPr>
            <w:tcW w:w="9322" w:type="dxa"/>
            <w:gridSpan w:val="5"/>
            <w:shd w:val="clear" w:color="auto" w:fill="EEECE1" w:themeFill="background2"/>
          </w:tcPr>
          <w:p w:rsidR="006E0BB6" w:rsidRPr="001134E3" w:rsidRDefault="006E0BB6" w:rsidP="00DB4580">
            <w:pPr>
              <w:rPr>
                <w:b/>
                <w:szCs w:val="22"/>
              </w:rPr>
            </w:pPr>
            <w:r w:rsidRPr="001134E3">
              <w:rPr>
                <w:b/>
                <w:szCs w:val="22"/>
              </w:rPr>
              <w:t>Vo</w:t>
            </w:r>
            <w:r w:rsidR="00DB4580" w:rsidRPr="001134E3">
              <w:rPr>
                <w:b/>
                <w:szCs w:val="22"/>
              </w:rPr>
              <w:t>m</w:t>
            </w:r>
            <w:r w:rsidRPr="001134E3">
              <w:rPr>
                <w:b/>
                <w:szCs w:val="22"/>
              </w:rPr>
              <w:t xml:space="preserve"> </w:t>
            </w:r>
            <w:r w:rsidR="008E03CB" w:rsidRPr="001134E3">
              <w:rPr>
                <w:b/>
                <w:szCs w:val="22"/>
              </w:rPr>
              <w:t>Prüfungsa</w:t>
            </w:r>
            <w:r w:rsidR="00DB4580" w:rsidRPr="001134E3">
              <w:rPr>
                <w:b/>
                <w:szCs w:val="22"/>
              </w:rPr>
              <w:t>usschussvorsitzenden (PAV)</w:t>
            </w:r>
            <w:r w:rsidRPr="001134E3">
              <w:rPr>
                <w:b/>
                <w:szCs w:val="22"/>
              </w:rPr>
              <w:t xml:space="preserve"> auszufüllen:</w:t>
            </w:r>
          </w:p>
        </w:tc>
      </w:tr>
      <w:tr w:rsidR="00801C00" w:rsidRPr="00B524FF" w:rsidTr="001134E3">
        <w:tblPrEx>
          <w:shd w:val="clear" w:color="auto" w:fill="auto"/>
        </w:tblPrEx>
        <w:trPr>
          <w:trHeight w:val="940"/>
        </w:trPr>
        <w:tc>
          <w:tcPr>
            <w:tcW w:w="3086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801C00" w:rsidRPr="00B524FF" w:rsidRDefault="00DB4580" w:rsidP="00A00107">
            <w:pPr>
              <w:spacing w:before="120" w:after="120"/>
            </w:pPr>
            <w:r>
              <w:t>Ergebnis de</w:t>
            </w:r>
            <w:r w:rsidR="00801C00">
              <w:t>r Prüfung</w:t>
            </w:r>
            <w:r w:rsidR="00801C00" w:rsidRPr="00B524FF">
              <w:t>:</w:t>
            </w:r>
          </w:p>
        </w:tc>
        <w:tc>
          <w:tcPr>
            <w:tcW w:w="3117" w:type="dxa"/>
            <w:gridSpan w:val="2"/>
            <w:shd w:val="clear" w:color="auto" w:fill="FFFFFF" w:themeFill="background1"/>
            <w:vAlign w:val="center"/>
          </w:tcPr>
          <w:p w:rsidR="008E03CB" w:rsidRPr="00744E36" w:rsidRDefault="00DB4580" w:rsidP="00DB4580">
            <w:pPr>
              <w:spacing w:before="120" w:after="120"/>
              <w:jc w:val="center"/>
            </w:pPr>
            <w:r>
              <w:t>bestanden</w:t>
            </w:r>
            <w:r w:rsidR="00801C00">
              <w:t xml:space="preserve"> </w:t>
            </w:r>
            <w:r w:rsidR="00801C00" w:rsidRPr="00744E36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01C00" w:rsidRPr="00744E36">
              <w:instrText xml:space="preserve"> FORMCHECKBOX </w:instrText>
            </w:r>
            <w:r w:rsidR="00417461">
              <w:fldChar w:fldCharType="separate"/>
            </w:r>
            <w:r w:rsidR="00801C00" w:rsidRPr="00744E36">
              <w:fldChar w:fldCharType="end"/>
            </w:r>
          </w:p>
        </w:tc>
        <w:tc>
          <w:tcPr>
            <w:tcW w:w="3119" w:type="dxa"/>
            <w:gridSpan w:val="2"/>
            <w:shd w:val="clear" w:color="auto" w:fill="FFFFFF" w:themeFill="background1"/>
            <w:vAlign w:val="center"/>
          </w:tcPr>
          <w:p w:rsidR="008E03CB" w:rsidRPr="00744E36" w:rsidRDefault="000A639A" w:rsidP="00DB4580">
            <w:pPr>
              <w:spacing w:before="120" w:after="120"/>
              <w:jc w:val="center"/>
            </w:pPr>
            <w:r>
              <w:t>n</w:t>
            </w:r>
            <w:r w:rsidR="00801C00">
              <w:t>i</w:t>
            </w:r>
            <w:r w:rsidR="00DB4580">
              <w:t>cht bestanden</w:t>
            </w:r>
            <w:r w:rsidR="00801C00">
              <w:t xml:space="preserve"> </w:t>
            </w:r>
            <w:r w:rsidR="00801C00" w:rsidRPr="00744E36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1C00" w:rsidRPr="00744E36">
              <w:instrText xml:space="preserve"> FORMCHECKBOX </w:instrText>
            </w:r>
            <w:r w:rsidR="00417461">
              <w:fldChar w:fldCharType="separate"/>
            </w:r>
            <w:r w:rsidR="00801C00" w:rsidRPr="00744E36">
              <w:fldChar w:fldCharType="end"/>
            </w:r>
          </w:p>
        </w:tc>
      </w:tr>
      <w:tr w:rsidR="006F374E" w:rsidRPr="00801C00" w:rsidTr="001134E3">
        <w:tblPrEx>
          <w:shd w:val="clear" w:color="auto" w:fill="auto"/>
        </w:tblPrEx>
        <w:trPr>
          <w:trHeight w:val="698"/>
        </w:trPr>
        <w:tc>
          <w:tcPr>
            <w:tcW w:w="3086" w:type="dxa"/>
            <w:shd w:val="clear" w:color="auto" w:fill="EEECE1" w:themeFill="background2"/>
          </w:tcPr>
          <w:p w:rsidR="006F374E" w:rsidRPr="003B4146" w:rsidRDefault="00DB4580" w:rsidP="00DB4580">
            <w:pPr>
              <w:rPr>
                <w:szCs w:val="22"/>
              </w:rPr>
            </w:pPr>
            <w:r>
              <w:rPr>
                <w:b/>
                <w:sz w:val="24"/>
                <w:szCs w:val="24"/>
              </w:rPr>
              <w:t>Bestätigung PAV</w:t>
            </w:r>
          </w:p>
        </w:tc>
        <w:tc>
          <w:tcPr>
            <w:tcW w:w="6236" w:type="dxa"/>
            <w:gridSpan w:val="4"/>
            <w:shd w:val="clear" w:color="auto" w:fill="FFFFFF" w:themeFill="background1"/>
          </w:tcPr>
          <w:p w:rsidR="00DB4580" w:rsidRPr="006F374E" w:rsidRDefault="00DB4580" w:rsidP="006F374E">
            <w:pPr>
              <w:rPr>
                <w:szCs w:val="22"/>
              </w:rPr>
            </w:pPr>
          </w:p>
          <w:p w:rsidR="006F374E" w:rsidRDefault="006F374E" w:rsidP="000709D6">
            <w:pPr>
              <w:rPr>
                <w:szCs w:val="22"/>
              </w:rPr>
            </w:pPr>
          </w:p>
          <w:p w:rsidR="00DB4580" w:rsidRDefault="00DB4580" w:rsidP="000709D6">
            <w:pPr>
              <w:rPr>
                <w:szCs w:val="22"/>
              </w:rPr>
            </w:pPr>
          </w:p>
          <w:p w:rsidR="00DB4580" w:rsidRPr="00DB4580" w:rsidRDefault="00DB4580" w:rsidP="000709D6">
            <w:pPr>
              <w:rPr>
                <w:sz w:val="16"/>
                <w:szCs w:val="16"/>
              </w:rPr>
            </w:pPr>
            <w:r w:rsidRPr="00DB4580">
              <w:rPr>
                <w:sz w:val="16"/>
                <w:szCs w:val="16"/>
              </w:rPr>
              <w:t>Datum / Unterschrift</w:t>
            </w:r>
          </w:p>
        </w:tc>
      </w:tr>
    </w:tbl>
    <w:p w:rsidR="006F374E" w:rsidRDefault="006F374E" w:rsidP="00FE3176">
      <w:pPr>
        <w:rPr>
          <w:sz w:val="20"/>
        </w:rPr>
      </w:pPr>
    </w:p>
    <w:p w:rsidR="00FE3176" w:rsidRPr="006F374E" w:rsidRDefault="00A00107" w:rsidP="00FE3176">
      <w:pPr>
        <w:rPr>
          <w:sz w:val="20"/>
        </w:rPr>
      </w:pPr>
      <w:r w:rsidRPr="006F374E">
        <w:rPr>
          <w:sz w:val="20"/>
        </w:rPr>
        <w:t>1</w:t>
      </w:r>
      <w:r w:rsidR="00FE3176" w:rsidRPr="006F374E">
        <w:rPr>
          <w:sz w:val="20"/>
        </w:rPr>
        <w:t>)</w:t>
      </w:r>
      <w:r w:rsidR="00FE3176" w:rsidRPr="006F374E">
        <w:rPr>
          <w:sz w:val="20"/>
        </w:rPr>
        <w:tab/>
        <w:t>bei Nichtbestehen der ursprünglichen Prüfung (2. Versuch)</w:t>
      </w:r>
    </w:p>
    <w:p w:rsidR="00FE3176" w:rsidRPr="006F374E" w:rsidRDefault="00A00107" w:rsidP="00FE3176">
      <w:pPr>
        <w:rPr>
          <w:sz w:val="20"/>
        </w:rPr>
      </w:pPr>
      <w:r w:rsidRPr="006F374E">
        <w:rPr>
          <w:sz w:val="20"/>
        </w:rPr>
        <w:t>2</w:t>
      </w:r>
      <w:r w:rsidR="00FE3176" w:rsidRPr="006F374E">
        <w:rPr>
          <w:sz w:val="20"/>
        </w:rPr>
        <w:t>)</w:t>
      </w:r>
      <w:r w:rsidR="00FE3176" w:rsidRPr="006F374E">
        <w:rPr>
          <w:sz w:val="20"/>
        </w:rPr>
        <w:tab/>
        <w:t>bei nachweislich unabwendbarem Hinderungsgrund zur Prüfungsteilnahme (1. Versuch)</w:t>
      </w:r>
    </w:p>
    <w:p w:rsidR="00A00107" w:rsidRPr="006F374E" w:rsidRDefault="00A00107" w:rsidP="00A00107">
      <w:pPr>
        <w:ind w:left="708" w:hanging="708"/>
        <w:rPr>
          <w:sz w:val="20"/>
        </w:rPr>
      </w:pPr>
      <w:r w:rsidRPr="006F374E">
        <w:rPr>
          <w:sz w:val="20"/>
        </w:rPr>
        <w:t>3)</w:t>
      </w:r>
      <w:r w:rsidRPr="006F374E">
        <w:rPr>
          <w:sz w:val="20"/>
        </w:rPr>
        <w:tab/>
        <w:t xml:space="preserve">Die Prüfungen finden </w:t>
      </w:r>
      <w:r w:rsidR="00A16983">
        <w:rPr>
          <w:sz w:val="20"/>
        </w:rPr>
        <w:t>vorzugsweise</w:t>
      </w:r>
      <w:r w:rsidRPr="006F374E">
        <w:rPr>
          <w:sz w:val="20"/>
        </w:rPr>
        <w:t xml:space="preserve"> </w:t>
      </w:r>
      <w:r w:rsidR="00A16983">
        <w:rPr>
          <w:sz w:val="20"/>
        </w:rPr>
        <w:t>f</w:t>
      </w:r>
      <w:r w:rsidRPr="006F374E">
        <w:rPr>
          <w:sz w:val="20"/>
        </w:rPr>
        <w:t>reitag</w:t>
      </w:r>
      <w:r w:rsidR="00A16983">
        <w:rPr>
          <w:sz w:val="20"/>
        </w:rPr>
        <w:t>s</w:t>
      </w:r>
      <w:r w:rsidRPr="006F374E">
        <w:rPr>
          <w:sz w:val="20"/>
        </w:rPr>
        <w:t xml:space="preserve"> statt. Ausnahmen sind die Schließzeiten des IBK Heyrothsberge sowie gesetzliche Feiertage.</w:t>
      </w:r>
      <w:r w:rsidR="00FD61ED">
        <w:rPr>
          <w:sz w:val="20"/>
        </w:rPr>
        <w:t xml:space="preserve"> </w:t>
      </w:r>
      <w:r w:rsidR="003346C1">
        <w:rPr>
          <w:sz w:val="20"/>
        </w:rPr>
        <w:t>Die Termine</w:t>
      </w:r>
      <w:r w:rsidR="00FD61ED">
        <w:rPr>
          <w:sz w:val="20"/>
        </w:rPr>
        <w:t xml:space="preserve"> sind auf der </w:t>
      </w:r>
      <w:r w:rsidR="00A16983">
        <w:rPr>
          <w:sz w:val="20"/>
        </w:rPr>
        <w:t>Website</w:t>
      </w:r>
      <w:r w:rsidR="00FD61ED">
        <w:rPr>
          <w:sz w:val="20"/>
        </w:rPr>
        <w:t xml:space="preserve"> des IBK unter </w:t>
      </w:r>
      <w:hyperlink r:id="rId9" w:history="1">
        <w:r w:rsidR="00FD61ED" w:rsidRPr="000A639A">
          <w:rPr>
            <w:rStyle w:val="Hyperlink"/>
            <w:sz w:val="20"/>
          </w:rPr>
          <w:t>Veranstaltungen</w:t>
        </w:r>
      </w:hyperlink>
      <w:r w:rsidR="00FD61ED">
        <w:rPr>
          <w:sz w:val="20"/>
        </w:rPr>
        <w:t xml:space="preserve"> aufgelistet</w:t>
      </w:r>
      <w:r w:rsidR="003346C1">
        <w:rPr>
          <w:sz w:val="20"/>
        </w:rPr>
        <w:t>.</w:t>
      </w:r>
    </w:p>
    <w:sectPr w:rsidR="00A00107" w:rsidRPr="006F374E" w:rsidSect="00FE3176">
      <w:pgSz w:w="11906" w:h="16838" w:code="9"/>
      <w:pgMar w:top="851" w:right="1133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733" w:rsidRDefault="00CA6733" w:rsidP="00CA6733">
      <w:r>
        <w:separator/>
      </w:r>
    </w:p>
  </w:endnote>
  <w:endnote w:type="continuationSeparator" w:id="0">
    <w:p w:rsidR="00CA6733" w:rsidRDefault="00CA6733" w:rsidP="00CA6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733" w:rsidRDefault="00CA6733" w:rsidP="00CA6733">
      <w:r>
        <w:separator/>
      </w:r>
    </w:p>
  </w:footnote>
  <w:footnote w:type="continuationSeparator" w:id="0">
    <w:p w:rsidR="00CA6733" w:rsidRDefault="00CA6733" w:rsidP="00CA67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1777A"/>
    <w:multiLevelType w:val="hybridMultilevel"/>
    <w:tmpl w:val="FF8643EA"/>
    <w:lvl w:ilvl="0" w:tplc="3490D88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ocumentProtection w:edit="forms" w:enforcement="1" w:cryptProviderType="rsaFull" w:cryptAlgorithmClass="hash" w:cryptAlgorithmType="typeAny" w:cryptAlgorithmSid="4" w:cryptSpinCount="100000" w:hash="FGkYY5lmVKo8kpFrhj3rGYi2XdQ=" w:salt="ZjcVy8E0hFb1zX0+dc95/g==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39A"/>
    <w:rsid w:val="00003520"/>
    <w:rsid w:val="00010F3D"/>
    <w:rsid w:val="000A639A"/>
    <w:rsid w:val="000B2EA6"/>
    <w:rsid w:val="000B32AE"/>
    <w:rsid w:val="000F01AE"/>
    <w:rsid w:val="001134E3"/>
    <w:rsid w:val="00143487"/>
    <w:rsid w:val="001747E3"/>
    <w:rsid w:val="001C085B"/>
    <w:rsid w:val="001C3295"/>
    <w:rsid w:val="001D641E"/>
    <w:rsid w:val="001E709A"/>
    <w:rsid w:val="0022409C"/>
    <w:rsid w:val="002E1171"/>
    <w:rsid w:val="002F1A8E"/>
    <w:rsid w:val="00321498"/>
    <w:rsid w:val="003247A5"/>
    <w:rsid w:val="003346C1"/>
    <w:rsid w:val="00384A32"/>
    <w:rsid w:val="003879D1"/>
    <w:rsid w:val="003B4146"/>
    <w:rsid w:val="003B4549"/>
    <w:rsid w:val="003B58CD"/>
    <w:rsid w:val="004120EE"/>
    <w:rsid w:val="00417461"/>
    <w:rsid w:val="00433BBF"/>
    <w:rsid w:val="00434496"/>
    <w:rsid w:val="00480DC3"/>
    <w:rsid w:val="004829B6"/>
    <w:rsid w:val="004D560C"/>
    <w:rsid w:val="004F0286"/>
    <w:rsid w:val="004F359B"/>
    <w:rsid w:val="004F6239"/>
    <w:rsid w:val="00537175"/>
    <w:rsid w:val="00544E4C"/>
    <w:rsid w:val="00546D32"/>
    <w:rsid w:val="00574A7A"/>
    <w:rsid w:val="005A2619"/>
    <w:rsid w:val="005C4806"/>
    <w:rsid w:val="005D51FA"/>
    <w:rsid w:val="005E2568"/>
    <w:rsid w:val="005E39C7"/>
    <w:rsid w:val="00643FE6"/>
    <w:rsid w:val="00650BC6"/>
    <w:rsid w:val="00666643"/>
    <w:rsid w:val="006E0BB6"/>
    <w:rsid w:val="006F374E"/>
    <w:rsid w:val="00706A7A"/>
    <w:rsid w:val="007137C2"/>
    <w:rsid w:val="0072465D"/>
    <w:rsid w:val="00724750"/>
    <w:rsid w:val="00741B1B"/>
    <w:rsid w:val="00744E36"/>
    <w:rsid w:val="0074769B"/>
    <w:rsid w:val="00801C00"/>
    <w:rsid w:val="008771DE"/>
    <w:rsid w:val="008C2135"/>
    <w:rsid w:val="008E03CB"/>
    <w:rsid w:val="008E3424"/>
    <w:rsid w:val="008F4B45"/>
    <w:rsid w:val="00914BB4"/>
    <w:rsid w:val="00923456"/>
    <w:rsid w:val="00936E1A"/>
    <w:rsid w:val="00973B67"/>
    <w:rsid w:val="00977F8A"/>
    <w:rsid w:val="009A7629"/>
    <w:rsid w:val="009C63CF"/>
    <w:rsid w:val="009C64ED"/>
    <w:rsid w:val="00A00107"/>
    <w:rsid w:val="00A16983"/>
    <w:rsid w:val="00A22C1A"/>
    <w:rsid w:val="00A404AD"/>
    <w:rsid w:val="00A831FB"/>
    <w:rsid w:val="00AA7696"/>
    <w:rsid w:val="00AD67CD"/>
    <w:rsid w:val="00B167AE"/>
    <w:rsid w:val="00B26E15"/>
    <w:rsid w:val="00B52070"/>
    <w:rsid w:val="00B524FF"/>
    <w:rsid w:val="00B62271"/>
    <w:rsid w:val="00BA5265"/>
    <w:rsid w:val="00BA6238"/>
    <w:rsid w:val="00BC3DEF"/>
    <w:rsid w:val="00BD6BE6"/>
    <w:rsid w:val="00BE3CC9"/>
    <w:rsid w:val="00C3110F"/>
    <w:rsid w:val="00C36EA3"/>
    <w:rsid w:val="00C761F5"/>
    <w:rsid w:val="00CA6733"/>
    <w:rsid w:val="00CC0C37"/>
    <w:rsid w:val="00D13DC9"/>
    <w:rsid w:val="00D764EF"/>
    <w:rsid w:val="00D807AD"/>
    <w:rsid w:val="00DA0D34"/>
    <w:rsid w:val="00DB4580"/>
    <w:rsid w:val="00E01AE6"/>
    <w:rsid w:val="00E37B62"/>
    <w:rsid w:val="00E7239A"/>
    <w:rsid w:val="00EF71A3"/>
    <w:rsid w:val="00F03E09"/>
    <w:rsid w:val="00F34BD3"/>
    <w:rsid w:val="00F6731C"/>
    <w:rsid w:val="00F809DE"/>
    <w:rsid w:val="00F90BBE"/>
    <w:rsid w:val="00FD61ED"/>
    <w:rsid w:val="00FE3176"/>
    <w:rsid w:val="00FE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2465D"/>
  </w:style>
  <w:style w:type="paragraph" w:styleId="berschrift1">
    <w:name w:val="heading 1"/>
    <w:basedOn w:val="Standard"/>
    <w:next w:val="Standard"/>
    <w:link w:val="berschrift1Zchn"/>
    <w:qFormat/>
    <w:rsid w:val="0072465D"/>
    <w:pPr>
      <w:keepNext/>
      <w:outlineLvl w:val="0"/>
    </w:pPr>
    <w:rPr>
      <w:b/>
      <w:sz w:val="26"/>
    </w:rPr>
  </w:style>
  <w:style w:type="paragraph" w:styleId="berschrift3">
    <w:name w:val="heading 3"/>
    <w:basedOn w:val="Standard"/>
    <w:next w:val="Standard"/>
    <w:link w:val="berschrift3Zchn"/>
    <w:qFormat/>
    <w:rsid w:val="0072465D"/>
    <w:pPr>
      <w:keepNext/>
      <w:outlineLvl w:val="2"/>
    </w:pPr>
    <w:rPr>
      <w:b/>
      <w:sz w:val="28"/>
    </w:rPr>
  </w:style>
  <w:style w:type="paragraph" w:styleId="berschrift4">
    <w:name w:val="heading 4"/>
    <w:basedOn w:val="Standard"/>
    <w:next w:val="Standard"/>
    <w:link w:val="berschrift4Zchn"/>
    <w:qFormat/>
    <w:rsid w:val="0072465D"/>
    <w:pPr>
      <w:keepNext/>
      <w:outlineLvl w:val="3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2465D"/>
    <w:rPr>
      <w:b/>
      <w:sz w:val="26"/>
    </w:rPr>
  </w:style>
  <w:style w:type="character" w:customStyle="1" w:styleId="berschrift3Zchn">
    <w:name w:val="Überschrift 3 Zchn"/>
    <w:basedOn w:val="Absatz-Standardschriftart"/>
    <w:link w:val="berschrift3"/>
    <w:rsid w:val="0072465D"/>
    <w:rPr>
      <w:b/>
      <w:sz w:val="28"/>
    </w:rPr>
  </w:style>
  <w:style w:type="character" w:customStyle="1" w:styleId="berschrift4Zchn">
    <w:name w:val="Überschrift 4 Zchn"/>
    <w:basedOn w:val="Absatz-Standardschriftart"/>
    <w:link w:val="berschrift4"/>
    <w:rsid w:val="0072465D"/>
    <w:rPr>
      <w:sz w:val="24"/>
    </w:rPr>
  </w:style>
  <w:style w:type="table" w:styleId="Tabellenraster">
    <w:name w:val="Table Grid"/>
    <w:basedOn w:val="NormaleTabelle"/>
    <w:uiPriority w:val="59"/>
    <w:rsid w:val="000035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6E1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6E15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B26E15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CA673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A6733"/>
  </w:style>
  <w:style w:type="paragraph" w:styleId="Fuzeile">
    <w:name w:val="footer"/>
    <w:basedOn w:val="Standard"/>
    <w:link w:val="FuzeileZchn"/>
    <w:uiPriority w:val="99"/>
    <w:unhideWhenUsed/>
    <w:rsid w:val="00CA673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A6733"/>
  </w:style>
  <w:style w:type="paragraph" w:styleId="Listenabsatz">
    <w:name w:val="List Paragraph"/>
    <w:basedOn w:val="Standard"/>
    <w:uiPriority w:val="34"/>
    <w:qFormat/>
    <w:rsid w:val="003B4146"/>
    <w:pPr>
      <w:ind w:left="720"/>
      <w:contextualSpacing/>
    </w:pPr>
    <w:rPr>
      <w:rFonts w:cs="Times New Roman"/>
      <w:lang w:eastAsia="de-DE"/>
    </w:rPr>
  </w:style>
  <w:style w:type="character" w:styleId="Hyperlink">
    <w:name w:val="Hyperlink"/>
    <w:basedOn w:val="Absatz-Standardschriftart"/>
    <w:uiPriority w:val="99"/>
    <w:unhideWhenUsed/>
    <w:rsid w:val="00480D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2465D"/>
  </w:style>
  <w:style w:type="paragraph" w:styleId="berschrift1">
    <w:name w:val="heading 1"/>
    <w:basedOn w:val="Standard"/>
    <w:next w:val="Standard"/>
    <w:link w:val="berschrift1Zchn"/>
    <w:qFormat/>
    <w:rsid w:val="0072465D"/>
    <w:pPr>
      <w:keepNext/>
      <w:outlineLvl w:val="0"/>
    </w:pPr>
    <w:rPr>
      <w:b/>
      <w:sz w:val="26"/>
    </w:rPr>
  </w:style>
  <w:style w:type="paragraph" w:styleId="berschrift3">
    <w:name w:val="heading 3"/>
    <w:basedOn w:val="Standard"/>
    <w:next w:val="Standard"/>
    <w:link w:val="berschrift3Zchn"/>
    <w:qFormat/>
    <w:rsid w:val="0072465D"/>
    <w:pPr>
      <w:keepNext/>
      <w:outlineLvl w:val="2"/>
    </w:pPr>
    <w:rPr>
      <w:b/>
      <w:sz w:val="28"/>
    </w:rPr>
  </w:style>
  <w:style w:type="paragraph" w:styleId="berschrift4">
    <w:name w:val="heading 4"/>
    <w:basedOn w:val="Standard"/>
    <w:next w:val="Standard"/>
    <w:link w:val="berschrift4Zchn"/>
    <w:qFormat/>
    <w:rsid w:val="0072465D"/>
    <w:pPr>
      <w:keepNext/>
      <w:outlineLvl w:val="3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2465D"/>
    <w:rPr>
      <w:b/>
      <w:sz w:val="26"/>
    </w:rPr>
  </w:style>
  <w:style w:type="character" w:customStyle="1" w:styleId="berschrift3Zchn">
    <w:name w:val="Überschrift 3 Zchn"/>
    <w:basedOn w:val="Absatz-Standardschriftart"/>
    <w:link w:val="berschrift3"/>
    <w:rsid w:val="0072465D"/>
    <w:rPr>
      <w:b/>
      <w:sz w:val="28"/>
    </w:rPr>
  </w:style>
  <w:style w:type="character" w:customStyle="1" w:styleId="berschrift4Zchn">
    <w:name w:val="Überschrift 4 Zchn"/>
    <w:basedOn w:val="Absatz-Standardschriftart"/>
    <w:link w:val="berschrift4"/>
    <w:rsid w:val="0072465D"/>
    <w:rPr>
      <w:sz w:val="24"/>
    </w:rPr>
  </w:style>
  <w:style w:type="table" w:styleId="Tabellenraster">
    <w:name w:val="Table Grid"/>
    <w:basedOn w:val="NormaleTabelle"/>
    <w:uiPriority w:val="59"/>
    <w:rsid w:val="000035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6E1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6E15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B26E15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CA673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A6733"/>
  </w:style>
  <w:style w:type="paragraph" w:styleId="Fuzeile">
    <w:name w:val="footer"/>
    <w:basedOn w:val="Standard"/>
    <w:link w:val="FuzeileZchn"/>
    <w:uiPriority w:val="99"/>
    <w:unhideWhenUsed/>
    <w:rsid w:val="00CA673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A6733"/>
  </w:style>
  <w:style w:type="paragraph" w:styleId="Listenabsatz">
    <w:name w:val="List Paragraph"/>
    <w:basedOn w:val="Standard"/>
    <w:uiPriority w:val="34"/>
    <w:qFormat/>
    <w:rsid w:val="003B4146"/>
    <w:pPr>
      <w:ind w:left="720"/>
      <w:contextualSpacing/>
    </w:pPr>
    <w:rPr>
      <w:rFonts w:cs="Times New Roman"/>
      <w:lang w:eastAsia="de-DE"/>
    </w:rPr>
  </w:style>
  <w:style w:type="character" w:styleId="Hyperlink">
    <w:name w:val="Hyperlink"/>
    <w:basedOn w:val="Absatz-Standardschriftart"/>
    <w:uiPriority w:val="99"/>
    <w:unhideWhenUsed/>
    <w:rsid w:val="00480D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8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uefungsamt.ibk@sachsen-anhalt.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nneres.sachsen-anhalt.de/ibk-heyrothsberge/index.php?seite=restplatz/lehrgang.html&amp;url=1&amp;level=Veranstaltungen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F00943085F14B1E85A2A6A7B9AFEA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EFB791-78FD-494F-9A1B-44EBB4A9C979}"/>
      </w:docPartPr>
      <w:docPartBody>
        <w:p w:rsidR="0074115D" w:rsidRDefault="00A5146C" w:rsidP="00A5146C">
          <w:pPr>
            <w:pStyle w:val="5F00943085F14B1E85A2A6A7B9AFEA6A11"/>
          </w:pPr>
          <w:r>
            <w:rPr>
              <w:rStyle w:val="Platzhaltertext"/>
              <w:szCs w:val="22"/>
            </w:rPr>
            <w:t xml:space="preserve">Nachnamen </w:t>
          </w:r>
          <w:r w:rsidRPr="003B4146">
            <w:rPr>
              <w:rStyle w:val="Platzhaltertext"/>
              <w:szCs w:val="22"/>
            </w:rPr>
            <w:t>eingeben</w:t>
          </w:r>
        </w:p>
      </w:docPartBody>
    </w:docPart>
    <w:docPart>
      <w:docPartPr>
        <w:name w:val="A8EF0769794F4D7DAAC4C549980FE3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1BB8E0-4451-4CF6-8BD6-0FEE93F34577}"/>
      </w:docPartPr>
      <w:docPartBody>
        <w:p w:rsidR="0074115D" w:rsidRDefault="00A5146C" w:rsidP="00A5146C">
          <w:pPr>
            <w:pStyle w:val="A8EF0769794F4D7DAAC4C549980FE30F11"/>
          </w:pPr>
          <w:r>
            <w:rPr>
              <w:rStyle w:val="Platzhaltertext"/>
              <w:szCs w:val="22"/>
            </w:rPr>
            <w:t xml:space="preserve">Vornamen </w:t>
          </w:r>
          <w:r w:rsidRPr="003B4146">
            <w:rPr>
              <w:rStyle w:val="Platzhaltertext"/>
              <w:szCs w:val="22"/>
            </w:rPr>
            <w:t>eingeben</w:t>
          </w:r>
        </w:p>
      </w:docPartBody>
    </w:docPart>
    <w:docPart>
      <w:docPartPr>
        <w:name w:val="3796F1E3FEAF466A8BAF5B5D556F87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8F69FC-6B14-47C7-8255-7BD23CE18249}"/>
      </w:docPartPr>
      <w:docPartBody>
        <w:p w:rsidR="007B0B45" w:rsidRDefault="00A5146C" w:rsidP="00A5146C">
          <w:pPr>
            <w:pStyle w:val="3796F1E3FEAF466A8BAF5B5D556F87BB7"/>
          </w:pPr>
          <w:r>
            <w:rPr>
              <w:rStyle w:val="Platzhaltertext"/>
              <w:szCs w:val="22"/>
            </w:rPr>
            <w:t>Telefon</w:t>
          </w:r>
        </w:p>
      </w:docPartBody>
    </w:docPart>
    <w:docPart>
      <w:docPartPr>
        <w:name w:val="FE1B27B5DB184AD687FDCC62B6941A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93A7D6-E87D-4C0B-96D6-4CC70EFDE30A}"/>
      </w:docPartPr>
      <w:docPartBody>
        <w:p w:rsidR="007B0B45" w:rsidRDefault="00A5146C" w:rsidP="00A5146C">
          <w:pPr>
            <w:pStyle w:val="FE1B27B5DB184AD687FDCC62B6941A097"/>
          </w:pPr>
          <w:r w:rsidRPr="006F374E">
            <w:rPr>
              <w:rStyle w:val="Platzhaltertext"/>
              <w:szCs w:val="22"/>
            </w:rPr>
            <w:t>E-Mail</w:t>
          </w:r>
        </w:p>
      </w:docPartBody>
    </w:docPart>
    <w:docPart>
      <w:docPartPr>
        <w:name w:val="7C72A45209A04BD8A1140A3B0FE46B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F598EA-AF88-4F8B-A563-FAAAEE4AEEAC}"/>
      </w:docPartPr>
      <w:docPartBody>
        <w:p w:rsidR="007B0B45" w:rsidRDefault="00A5146C" w:rsidP="00A5146C">
          <w:pPr>
            <w:pStyle w:val="7C72A45209A04BD8A1140A3B0FE46BED7"/>
          </w:pPr>
          <w:r>
            <w:rPr>
              <w:rStyle w:val="Platzhaltertext"/>
              <w:szCs w:val="22"/>
            </w:rPr>
            <w:t>Entsendende Stelle</w:t>
          </w:r>
          <w:r w:rsidRPr="003B4146">
            <w:rPr>
              <w:rStyle w:val="Platzhaltertext"/>
              <w:szCs w:val="22"/>
            </w:rPr>
            <w:t xml:space="preserve"> eingeben</w:t>
          </w:r>
        </w:p>
      </w:docPartBody>
    </w:docPart>
    <w:docPart>
      <w:docPartPr>
        <w:name w:val="471C5FE58D9049C4931E10C90F5289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BF3A3A-F83E-4961-AC96-DF1166FFC5FC}"/>
      </w:docPartPr>
      <w:docPartBody>
        <w:p w:rsidR="007B0B45" w:rsidRDefault="00A5146C" w:rsidP="00A5146C">
          <w:pPr>
            <w:pStyle w:val="471C5FE58D9049C4931E10C90F52895E7"/>
          </w:pPr>
          <w:r>
            <w:rPr>
              <w:rStyle w:val="Platzhaltertext"/>
              <w:szCs w:val="22"/>
            </w:rPr>
            <w:t>Hier z. B. F III 19</w:t>
          </w:r>
          <w:r w:rsidRPr="00AA7696">
            <w:rPr>
              <w:rStyle w:val="Platzhaltertext"/>
              <w:szCs w:val="22"/>
            </w:rPr>
            <w:t>/</w:t>
          </w:r>
          <w:r>
            <w:rPr>
              <w:rStyle w:val="Platzhaltertext"/>
              <w:szCs w:val="22"/>
            </w:rPr>
            <w:t>1</w:t>
          </w:r>
          <w:r w:rsidRPr="003B4146">
            <w:rPr>
              <w:rStyle w:val="Platzhaltertext"/>
              <w:szCs w:val="22"/>
            </w:rPr>
            <w:t xml:space="preserve"> eingeben.</w:t>
          </w:r>
        </w:p>
      </w:docPartBody>
    </w:docPart>
    <w:docPart>
      <w:docPartPr>
        <w:name w:val="D436C8389CA64C289F4DC94F7D4E8E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AB3562-3FDF-48A7-A97A-403C4D0CDC81}"/>
      </w:docPartPr>
      <w:docPartBody>
        <w:p w:rsidR="007B0B45" w:rsidRDefault="00A5146C" w:rsidP="00A5146C">
          <w:pPr>
            <w:pStyle w:val="D436C8389CA64C289F4DC94F7D4E8E577"/>
          </w:pPr>
          <w:r w:rsidRPr="00AA7696">
            <w:rPr>
              <w:rStyle w:val="Platzhaltertext"/>
              <w:szCs w:val="22"/>
            </w:rPr>
            <w:t xml:space="preserve">Namen </w:t>
          </w:r>
          <w:r w:rsidRPr="003B4146">
            <w:rPr>
              <w:rStyle w:val="Platzhaltertext"/>
              <w:szCs w:val="22"/>
            </w:rPr>
            <w:t>eingeben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FA1"/>
    <w:rsid w:val="0000169D"/>
    <w:rsid w:val="003B5FA1"/>
    <w:rsid w:val="0074115D"/>
    <w:rsid w:val="007B0B45"/>
    <w:rsid w:val="00802E6D"/>
    <w:rsid w:val="00A51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5146C"/>
    <w:rPr>
      <w:color w:val="808080"/>
    </w:rPr>
  </w:style>
  <w:style w:type="paragraph" w:customStyle="1" w:styleId="632D09EC010F4B82BF61248717AD8C88">
    <w:name w:val="632D09EC010F4B82BF61248717AD8C88"/>
    <w:rsid w:val="003B5FA1"/>
  </w:style>
  <w:style w:type="paragraph" w:customStyle="1" w:styleId="125D0377913D4488B26F61ED30382DE8">
    <w:name w:val="125D0377913D4488B26F61ED30382DE8"/>
    <w:rsid w:val="003B5FA1"/>
  </w:style>
  <w:style w:type="paragraph" w:customStyle="1" w:styleId="48F7E20AB1164BF4A0D0F7174AD64A19">
    <w:name w:val="48F7E20AB1164BF4A0D0F7174AD64A19"/>
    <w:rsid w:val="003B5FA1"/>
  </w:style>
  <w:style w:type="paragraph" w:customStyle="1" w:styleId="71DE1D2A6D68452890B0C568B162EC8A">
    <w:name w:val="71DE1D2A6D68452890B0C568B162EC8A"/>
    <w:rsid w:val="003B5FA1"/>
  </w:style>
  <w:style w:type="paragraph" w:customStyle="1" w:styleId="6659D86A29D740F3B17FDB6194CF36BF">
    <w:name w:val="6659D86A29D740F3B17FDB6194CF36BF"/>
    <w:rsid w:val="003B5FA1"/>
  </w:style>
  <w:style w:type="paragraph" w:customStyle="1" w:styleId="BA58411C506441EE8E80A9321464F127">
    <w:name w:val="BA58411C506441EE8E80A9321464F127"/>
    <w:rsid w:val="003B5FA1"/>
  </w:style>
  <w:style w:type="paragraph" w:customStyle="1" w:styleId="59B2FA1C0F3943479DDB8DFF68B78156">
    <w:name w:val="59B2FA1C0F3943479DDB8DFF68B78156"/>
    <w:rsid w:val="003B5FA1"/>
  </w:style>
  <w:style w:type="paragraph" w:customStyle="1" w:styleId="5DF01B9D3CB84615A906E6C76E078C10">
    <w:name w:val="5DF01B9D3CB84615A906E6C76E078C10"/>
    <w:rsid w:val="003B5FA1"/>
  </w:style>
  <w:style w:type="paragraph" w:customStyle="1" w:styleId="64711A0DC46A46A887A06350DE30B74D">
    <w:name w:val="64711A0DC46A46A887A06350DE30B74D"/>
    <w:rsid w:val="003B5FA1"/>
  </w:style>
  <w:style w:type="paragraph" w:customStyle="1" w:styleId="125D0377913D4488B26F61ED30382DE81">
    <w:name w:val="125D0377913D4488B26F61ED30382DE81"/>
    <w:rsid w:val="003B5FA1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48F7E20AB1164BF4A0D0F7174AD64A191">
    <w:name w:val="48F7E20AB1164BF4A0D0F7174AD64A191"/>
    <w:rsid w:val="003B5FA1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5DF01B9D3CB84615A906E6C76E078C101">
    <w:name w:val="5DF01B9D3CB84615A906E6C76E078C101"/>
    <w:rsid w:val="003B5FA1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71DE1D2A6D68452890B0C568B162EC8A1">
    <w:name w:val="71DE1D2A6D68452890B0C568B162EC8A1"/>
    <w:rsid w:val="003B5FA1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6659D86A29D740F3B17FDB6194CF36BF1">
    <w:name w:val="6659D86A29D740F3B17FDB6194CF36BF1"/>
    <w:rsid w:val="003B5FA1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BA58411C506441EE8E80A9321464F1271">
    <w:name w:val="BA58411C506441EE8E80A9321464F1271"/>
    <w:rsid w:val="003B5FA1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59B2FA1C0F3943479DDB8DFF68B781561">
    <w:name w:val="59B2FA1C0F3943479DDB8DFF68B781561"/>
    <w:rsid w:val="003B5FA1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632D09EC010F4B82BF61248717AD8C881">
    <w:name w:val="632D09EC010F4B82BF61248717AD8C881"/>
    <w:rsid w:val="003B5FA1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64711A0DC46A46A887A06350DE30B74D1">
    <w:name w:val="64711A0DC46A46A887A06350DE30B74D1"/>
    <w:rsid w:val="003B5FA1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125D0377913D4488B26F61ED30382DE82">
    <w:name w:val="125D0377913D4488B26F61ED30382DE82"/>
    <w:rsid w:val="003B5FA1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48F7E20AB1164BF4A0D0F7174AD64A192">
    <w:name w:val="48F7E20AB1164BF4A0D0F7174AD64A192"/>
    <w:rsid w:val="003B5FA1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5DF01B9D3CB84615A906E6C76E078C102">
    <w:name w:val="5DF01B9D3CB84615A906E6C76E078C102"/>
    <w:rsid w:val="003B5FA1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71DE1D2A6D68452890B0C568B162EC8A2">
    <w:name w:val="71DE1D2A6D68452890B0C568B162EC8A2"/>
    <w:rsid w:val="003B5FA1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6659D86A29D740F3B17FDB6194CF36BF2">
    <w:name w:val="6659D86A29D740F3B17FDB6194CF36BF2"/>
    <w:rsid w:val="003B5FA1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BA58411C506441EE8E80A9321464F1272">
    <w:name w:val="BA58411C506441EE8E80A9321464F1272"/>
    <w:rsid w:val="003B5FA1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59B2FA1C0F3943479DDB8DFF68B781562">
    <w:name w:val="59B2FA1C0F3943479DDB8DFF68B781562"/>
    <w:rsid w:val="003B5FA1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632D09EC010F4B82BF61248717AD8C882">
    <w:name w:val="632D09EC010F4B82BF61248717AD8C882"/>
    <w:rsid w:val="003B5FA1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64711A0DC46A46A887A06350DE30B74D2">
    <w:name w:val="64711A0DC46A46A887A06350DE30B74D2"/>
    <w:rsid w:val="003B5FA1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125D0377913D4488B26F61ED30382DE83">
    <w:name w:val="125D0377913D4488B26F61ED30382DE83"/>
    <w:rsid w:val="003B5FA1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48F7E20AB1164BF4A0D0F7174AD64A193">
    <w:name w:val="48F7E20AB1164BF4A0D0F7174AD64A193"/>
    <w:rsid w:val="003B5FA1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5DF01B9D3CB84615A906E6C76E078C103">
    <w:name w:val="5DF01B9D3CB84615A906E6C76E078C103"/>
    <w:rsid w:val="003B5FA1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71DE1D2A6D68452890B0C568B162EC8A3">
    <w:name w:val="71DE1D2A6D68452890B0C568B162EC8A3"/>
    <w:rsid w:val="003B5FA1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6659D86A29D740F3B17FDB6194CF36BF3">
    <w:name w:val="6659D86A29D740F3B17FDB6194CF36BF3"/>
    <w:rsid w:val="003B5FA1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BA58411C506441EE8E80A9321464F1273">
    <w:name w:val="BA58411C506441EE8E80A9321464F1273"/>
    <w:rsid w:val="003B5FA1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59B2FA1C0F3943479DDB8DFF68B781563">
    <w:name w:val="59B2FA1C0F3943479DDB8DFF68B781563"/>
    <w:rsid w:val="003B5FA1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632D09EC010F4B82BF61248717AD8C883">
    <w:name w:val="632D09EC010F4B82BF61248717AD8C883"/>
    <w:rsid w:val="003B5FA1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64711A0DC46A46A887A06350DE30B74D3">
    <w:name w:val="64711A0DC46A46A887A06350DE30B74D3"/>
    <w:rsid w:val="003B5FA1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125D0377913D4488B26F61ED30382DE84">
    <w:name w:val="125D0377913D4488B26F61ED30382DE84"/>
    <w:rsid w:val="003B5FA1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48F7E20AB1164BF4A0D0F7174AD64A194">
    <w:name w:val="48F7E20AB1164BF4A0D0F7174AD64A194"/>
    <w:rsid w:val="003B5FA1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5DF01B9D3CB84615A906E6C76E078C104">
    <w:name w:val="5DF01B9D3CB84615A906E6C76E078C104"/>
    <w:rsid w:val="003B5FA1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71DE1D2A6D68452890B0C568B162EC8A4">
    <w:name w:val="71DE1D2A6D68452890B0C568B162EC8A4"/>
    <w:rsid w:val="003B5FA1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6659D86A29D740F3B17FDB6194CF36BF4">
    <w:name w:val="6659D86A29D740F3B17FDB6194CF36BF4"/>
    <w:rsid w:val="003B5FA1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BA58411C506441EE8E80A9321464F1274">
    <w:name w:val="BA58411C506441EE8E80A9321464F1274"/>
    <w:rsid w:val="003B5FA1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59B2FA1C0F3943479DDB8DFF68B781564">
    <w:name w:val="59B2FA1C0F3943479DDB8DFF68B781564"/>
    <w:rsid w:val="003B5FA1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632D09EC010F4B82BF61248717AD8C884">
    <w:name w:val="632D09EC010F4B82BF61248717AD8C884"/>
    <w:rsid w:val="003B5FA1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64711A0DC46A46A887A06350DE30B74D4">
    <w:name w:val="64711A0DC46A46A887A06350DE30B74D4"/>
    <w:rsid w:val="003B5FA1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8CD412DA6AC44508B5CBD43D54A4DE93">
    <w:name w:val="8CD412DA6AC44508B5CBD43D54A4DE93"/>
    <w:rsid w:val="003B5FA1"/>
  </w:style>
  <w:style w:type="paragraph" w:customStyle="1" w:styleId="0FC5FCC0E543427EAE31DF922BA5F2C8">
    <w:name w:val="0FC5FCC0E543427EAE31DF922BA5F2C8"/>
    <w:rsid w:val="003B5FA1"/>
  </w:style>
  <w:style w:type="paragraph" w:customStyle="1" w:styleId="5F00943085F14B1E85A2A6A7B9AFEA6A">
    <w:name w:val="5F00943085F14B1E85A2A6A7B9AFEA6A"/>
    <w:rsid w:val="003B5FA1"/>
  </w:style>
  <w:style w:type="paragraph" w:customStyle="1" w:styleId="A8EF0769794F4D7DAAC4C549980FE30F">
    <w:name w:val="A8EF0769794F4D7DAAC4C549980FE30F"/>
    <w:rsid w:val="003B5FA1"/>
  </w:style>
  <w:style w:type="paragraph" w:customStyle="1" w:styleId="5F00943085F14B1E85A2A6A7B9AFEA6A1">
    <w:name w:val="5F00943085F14B1E85A2A6A7B9AFEA6A1"/>
    <w:rsid w:val="003B5FA1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A8EF0769794F4D7DAAC4C549980FE30F1">
    <w:name w:val="A8EF0769794F4D7DAAC4C549980FE30F1"/>
    <w:rsid w:val="003B5FA1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5DF01B9D3CB84615A906E6C76E078C105">
    <w:name w:val="5DF01B9D3CB84615A906E6C76E078C105"/>
    <w:rsid w:val="003B5FA1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71DE1D2A6D68452890B0C568B162EC8A5">
    <w:name w:val="71DE1D2A6D68452890B0C568B162EC8A5"/>
    <w:rsid w:val="003B5FA1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6659D86A29D740F3B17FDB6194CF36BF5">
    <w:name w:val="6659D86A29D740F3B17FDB6194CF36BF5"/>
    <w:rsid w:val="003B5FA1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BA58411C506441EE8E80A9321464F1275">
    <w:name w:val="BA58411C506441EE8E80A9321464F1275"/>
    <w:rsid w:val="003B5FA1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59B2FA1C0F3943479DDB8DFF68B781565">
    <w:name w:val="59B2FA1C0F3943479DDB8DFF68B781565"/>
    <w:rsid w:val="003B5FA1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632D09EC010F4B82BF61248717AD8C885">
    <w:name w:val="632D09EC010F4B82BF61248717AD8C885"/>
    <w:rsid w:val="003B5FA1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64711A0DC46A46A887A06350DE30B74D5">
    <w:name w:val="64711A0DC46A46A887A06350DE30B74D5"/>
    <w:rsid w:val="003B5FA1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981CF2EA01B5473C9BBD2651EC769AA0">
    <w:name w:val="981CF2EA01B5473C9BBD2651EC769AA0"/>
    <w:rsid w:val="003B5FA1"/>
  </w:style>
  <w:style w:type="paragraph" w:customStyle="1" w:styleId="70F1CABC15CB4E64B8E3992787CE9DCE">
    <w:name w:val="70F1CABC15CB4E64B8E3992787CE9DCE"/>
    <w:rsid w:val="003B5FA1"/>
  </w:style>
  <w:style w:type="paragraph" w:customStyle="1" w:styleId="7E80F4C6295A47A89E271BA66FBBBD51">
    <w:name w:val="7E80F4C6295A47A89E271BA66FBBBD51"/>
    <w:rsid w:val="003B5FA1"/>
  </w:style>
  <w:style w:type="paragraph" w:customStyle="1" w:styleId="C135962CBB884A30887BFCFB6461D6F2">
    <w:name w:val="C135962CBB884A30887BFCFB6461D6F2"/>
    <w:rsid w:val="003B5FA1"/>
  </w:style>
  <w:style w:type="paragraph" w:customStyle="1" w:styleId="B7E9FCDBEAFD4DA6B67F5A9D05A223A3">
    <w:name w:val="B7E9FCDBEAFD4DA6B67F5A9D05A223A3"/>
    <w:rsid w:val="003B5FA1"/>
  </w:style>
  <w:style w:type="paragraph" w:customStyle="1" w:styleId="B96F741030BC4B09B867FF5BB71FB14A">
    <w:name w:val="B96F741030BC4B09B867FF5BB71FB14A"/>
    <w:rsid w:val="003B5FA1"/>
  </w:style>
  <w:style w:type="paragraph" w:customStyle="1" w:styleId="4001E33F4EA54ABCB5061357F8BBA077">
    <w:name w:val="4001E33F4EA54ABCB5061357F8BBA077"/>
    <w:rsid w:val="003B5FA1"/>
  </w:style>
  <w:style w:type="paragraph" w:customStyle="1" w:styleId="085BF2EA7D324D3688BFF1C7AB882D51">
    <w:name w:val="085BF2EA7D324D3688BFF1C7AB882D51"/>
    <w:rsid w:val="003B5FA1"/>
  </w:style>
  <w:style w:type="paragraph" w:customStyle="1" w:styleId="07F104744A3440C6B2B5AA67E22DC2FC">
    <w:name w:val="07F104744A3440C6B2B5AA67E22DC2FC"/>
    <w:rsid w:val="003B5FA1"/>
  </w:style>
  <w:style w:type="paragraph" w:customStyle="1" w:styleId="5F00943085F14B1E85A2A6A7B9AFEA6A2">
    <w:name w:val="5F00943085F14B1E85A2A6A7B9AFEA6A2"/>
    <w:rsid w:val="003B5FA1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A8EF0769794F4D7DAAC4C549980FE30F2">
    <w:name w:val="A8EF0769794F4D7DAAC4C549980FE30F2"/>
    <w:rsid w:val="003B5FA1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5DF01B9D3CB84615A906E6C76E078C106">
    <w:name w:val="5DF01B9D3CB84615A906E6C76E078C106"/>
    <w:rsid w:val="003B5FA1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71DE1D2A6D68452890B0C568B162EC8A6">
    <w:name w:val="71DE1D2A6D68452890B0C568B162EC8A6"/>
    <w:rsid w:val="003B5FA1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6659D86A29D740F3B17FDB6194CF36BF6">
    <w:name w:val="6659D86A29D740F3B17FDB6194CF36BF6"/>
    <w:rsid w:val="003B5FA1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BA58411C506441EE8E80A9321464F1276">
    <w:name w:val="BA58411C506441EE8E80A9321464F1276"/>
    <w:rsid w:val="003B5FA1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59B2FA1C0F3943479DDB8DFF68B781566">
    <w:name w:val="59B2FA1C0F3943479DDB8DFF68B781566"/>
    <w:rsid w:val="003B5FA1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085BF2EA7D324D3688BFF1C7AB882D511">
    <w:name w:val="085BF2EA7D324D3688BFF1C7AB882D511"/>
    <w:rsid w:val="003B5FA1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07F104744A3440C6B2B5AA67E22DC2FC1">
    <w:name w:val="07F104744A3440C6B2B5AA67E22DC2FC1"/>
    <w:rsid w:val="003B5FA1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C135962CBB884A30887BFCFB6461D6F21">
    <w:name w:val="C135962CBB884A30887BFCFB6461D6F21"/>
    <w:rsid w:val="003B5FA1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3D9665C4A6E64B698DF390F731B93808">
    <w:name w:val="3D9665C4A6E64B698DF390F731B93808"/>
    <w:rsid w:val="003B5FA1"/>
  </w:style>
  <w:style w:type="paragraph" w:customStyle="1" w:styleId="CB82D77BD084468EA4AA5FA48FEECD3E">
    <w:name w:val="CB82D77BD084468EA4AA5FA48FEECD3E"/>
    <w:rsid w:val="003B5FA1"/>
  </w:style>
  <w:style w:type="paragraph" w:customStyle="1" w:styleId="783BB2B6253A46D9BA95EDADC413F81A">
    <w:name w:val="783BB2B6253A46D9BA95EDADC413F81A"/>
    <w:rsid w:val="003B5FA1"/>
  </w:style>
  <w:style w:type="paragraph" w:customStyle="1" w:styleId="5F00943085F14B1E85A2A6A7B9AFEA6A3">
    <w:name w:val="5F00943085F14B1E85A2A6A7B9AFEA6A3"/>
    <w:rsid w:val="003B5FA1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A8EF0769794F4D7DAAC4C549980FE30F3">
    <w:name w:val="A8EF0769794F4D7DAAC4C549980FE30F3"/>
    <w:rsid w:val="003B5FA1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5DF01B9D3CB84615A906E6C76E078C107">
    <w:name w:val="5DF01B9D3CB84615A906E6C76E078C107"/>
    <w:rsid w:val="003B5FA1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71DE1D2A6D68452890B0C568B162EC8A7">
    <w:name w:val="71DE1D2A6D68452890B0C568B162EC8A7"/>
    <w:rsid w:val="003B5FA1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6659D86A29D740F3B17FDB6194CF36BF7">
    <w:name w:val="6659D86A29D740F3B17FDB6194CF36BF7"/>
    <w:rsid w:val="003B5FA1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BA58411C506441EE8E80A9321464F1277">
    <w:name w:val="BA58411C506441EE8E80A9321464F1277"/>
    <w:rsid w:val="003B5FA1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59B2FA1C0F3943479DDB8DFF68B781567">
    <w:name w:val="59B2FA1C0F3943479DDB8DFF68B781567"/>
    <w:rsid w:val="003B5FA1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085BF2EA7D324D3688BFF1C7AB882D512">
    <w:name w:val="085BF2EA7D324D3688BFF1C7AB882D512"/>
    <w:rsid w:val="003B5FA1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07F104744A3440C6B2B5AA67E22DC2FC2">
    <w:name w:val="07F104744A3440C6B2B5AA67E22DC2FC2"/>
    <w:rsid w:val="003B5FA1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C135962CBB884A30887BFCFB6461D6F22">
    <w:name w:val="C135962CBB884A30887BFCFB6461D6F22"/>
    <w:rsid w:val="003B5FA1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588A01CFC591459480F66FB8227CF6C2">
    <w:name w:val="588A01CFC591459480F66FB8227CF6C2"/>
    <w:rsid w:val="003B5FA1"/>
  </w:style>
  <w:style w:type="paragraph" w:customStyle="1" w:styleId="0D2CE133A48640A7B402BF1AA55C7D60">
    <w:name w:val="0D2CE133A48640A7B402BF1AA55C7D60"/>
    <w:rsid w:val="003B5FA1"/>
  </w:style>
  <w:style w:type="paragraph" w:customStyle="1" w:styleId="4321728E3D444B699A2C6FA95D1C3034">
    <w:name w:val="4321728E3D444B699A2C6FA95D1C3034"/>
    <w:rsid w:val="003B5FA1"/>
  </w:style>
  <w:style w:type="paragraph" w:customStyle="1" w:styleId="6EADD66942B3403AAF66D0BEB28310CE">
    <w:name w:val="6EADD66942B3403AAF66D0BEB28310CE"/>
    <w:rsid w:val="003B5FA1"/>
  </w:style>
  <w:style w:type="paragraph" w:customStyle="1" w:styleId="462968CA55854476AB217ED89CFF2122">
    <w:name w:val="462968CA55854476AB217ED89CFF2122"/>
    <w:rsid w:val="003B5FA1"/>
  </w:style>
  <w:style w:type="paragraph" w:customStyle="1" w:styleId="5F00943085F14B1E85A2A6A7B9AFEA6A4">
    <w:name w:val="5F00943085F14B1E85A2A6A7B9AFEA6A4"/>
    <w:rsid w:val="003B5FA1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A8EF0769794F4D7DAAC4C549980FE30F4">
    <w:name w:val="A8EF0769794F4D7DAAC4C549980FE30F4"/>
    <w:rsid w:val="003B5FA1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5DF01B9D3CB84615A906E6C76E078C108">
    <w:name w:val="5DF01B9D3CB84615A906E6C76E078C108"/>
    <w:rsid w:val="003B5FA1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71DE1D2A6D68452890B0C568B162EC8A8">
    <w:name w:val="71DE1D2A6D68452890B0C568B162EC8A8"/>
    <w:rsid w:val="003B5FA1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6659D86A29D740F3B17FDB6194CF36BF8">
    <w:name w:val="6659D86A29D740F3B17FDB6194CF36BF8"/>
    <w:rsid w:val="003B5FA1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BA58411C506441EE8E80A9321464F1278">
    <w:name w:val="BA58411C506441EE8E80A9321464F1278"/>
    <w:rsid w:val="003B5FA1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59B2FA1C0F3943479DDB8DFF68B781568">
    <w:name w:val="59B2FA1C0F3943479DDB8DFF68B781568"/>
    <w:rsid w:val="003B5FA1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085BF2EA7D324D3688BFF1C7AB882D513">
    <w:name w:val="085BF2EA7D324D3688BFF1C7AB882D513"/>
    <w:rsid w:val="003B5FA1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462968CA55854476AB217ED89CFF21221">
    <w:name w:val="462968CA55854476AB217ED89CFF21221"/>
    <w:rsid w:val="003B5FA1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C135962CBB884A30887BFCFB6461D6F23">
    <w:name w:val="C135962CBB884A30887BFCFB6461D6F23"/>
    <w:rsid w:val="003B5FA1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3796F1E3FEAF466A8BAF5B5D556F87BB">
    <w:name w:val="3796F1E3FEAF466A8BAF5B5D556F87BB"/>
    <w:rsid w:val="0074115D"/>
  </w:style>
  <w:style w:type="paragraph" w:customStyle="1" w:styleId="FE1B27B5DB184AD687FDCC62B6941A09">
    <w:name w:val="FE1B27B5DB184AD687FDCC62B6941A09"/>
    <w:rsid w:val="0074115D"/>
  </w:style>
  <w:style w:type="paragraph" w:customStyle="1" w:styleId="7C72A45209A04BD8A1140A3B0FE46BED">
    <w:name w:val="7C72A45209A04BD8A1140A3B0FE46BED"/>
    <w:rsid w:val="0074115D"/>
  </w:style>
  <w:style w:type="paragraph" w:customStyle="1" w:styleId="471C5FE58D9049C4931E10C90F52895E">
    <w:name w:val="471C5FE58D9049C4931E10C90F52895E"/>
    <w:rsid w:val="0074115D"/>
  </w:style>
  <w:style w:type="paragraph" w:customStyle="1" w:styleId="D436C8389CA64C289F4DC94F7D4E8E57">
    <w:name w:val="D436C8389CA64C289F4DC94F7D4E8E57"/>
    <w:rsid w:val="0074115D"/>
  </w:style>
  <w:style w:type="paragraph" w:customStyle="1" w:styleId="D342271ADF1C4CC0B2FE2E4F8C54933F">
    <w:name w:val="D342271ADF1C4CC0B2FE2E4F8C54933F"/>
    <w:rsid w:val="0074115D"/>
  </w:style>
  <w:style w:type="paragraph" w:customStyle="1" w:styleId="D692E366AA394C91B6FEA669628CE973">
    <w:name w:val="D692E366AA394C91B6FEA669628CE973"/>
    <w:rsid w:val="0074115D"/>
  </w:style>
  <w:style w:type="paragraph" w:customStyle="1" w:styleId="5F00943085F14B1E85A2A6A7B9AFEA6A5">
    <w:name w:val="5F00943085F14B1E85A2A6A7B9AFEA6A5"/>
    <w:rsid w:val="0074115D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A8EF0769794F4D7DAAC4C549980FE30F5">
    <w:name w:val="A8EF0769794F4D7DAAC4C549980FE30F5"/>
    <w:rsid w:val="0074115D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3796F1E3FEAF466A8BAF5B5D556F87BB1">
    <w:name w:val="3796F1E3FEAF466A8BAF5B5D556F87BB1"/>
    <w:rsid w:val="0074115D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FE1B27B5DB184AD687FDCC62B6941A091">
    <w:name w:val="FE1B27B5DB184AD687FDCC62B6941A091"/>
    <w:rsid w:val="0074115D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7C72A45209A04BD8A1140A3B0FE46BED1">
    <w:name w:val="7C72A45209A04BD8A1140A3B0FE46BED1"/>
    <w:rsid w:val="0074115D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471C5FE58D9049C4931E10C90F52895E1">
    <w:name w:val="471C5FE58D9049C4931E10C90F52895E1"/>
    <w:rsid w:val="0074115D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D436C8389CA64C289F4DC94F7D4E8E571">
    <w:name w:val="D436C8389CA64C289F4DC94F7D4E8E571"/>
    <w:rsid w:val="0074115D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D342271ADF1C4CC0B2FE2E4F8C54933F1">
    <w:name w:val="D342271ADF1C4CC0B2FE2E4F8C54933F1"/>
    <w:rsid w:val="0074115D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D692E366AA394C91B6FEA669628CE9731">
    <w:name w:val="D692E366AA394C91B6FEA669628CE9731"/>
    <w:rsid w:val="0074115D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085BF2EA7D324D3688BFF1C7AB882D514">
    <w:name w:val="085BF2EA7D324D3688BFF1C7AB882D514"/>
    <w:rsid w:val="0074115D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462968CA55854476AB217ED89CFF21222">
    <w:name w:val="462968CA55854476AB217ED89CFF21222"/>
    <w:rsid w:val="0074115D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C135962CBB884A30887BFCFB6461D6F24">
    <w:name w:val="C135962CBB884A30887BFCFB6461D6F24"/>
    <w:rsid w:val="0074115D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FF555BF600D342468F43EF5B00417BD6">
    <w:name w:val="FF555BF600D342468F43EF5B00417BD6"/>
    <w:rsid w:val="0074115D"/>
  </w:style>
  <w:style w:type="paragraph" w:customStyle="1" w:styleId="1656D96C53F74BA29D3BF706918E17A5">
    <w:name w:val="1656D96C53F74BA29D3BF706918E17A5"/>
    <w:rsid w:val="0074115D"/>
  </w:style>
  <w:style w:type="paragraph" w:customStyle="1" w:styleId="B3A7B20CFB6A4A17AE87636651C9374D">
    <w:name w:val="B3A7B20CFB6A4A17AE87636651C9374D"/>
    <w:rsid w:val="0074115D"/>
  </w:style>
  <w:style w:type="paragraph" w:customStyle="1" w:styleId="4E00D9D1EBC74918A169E7E889EB9419">
    <w:name w:val="4E00D9D1EBC74918A169E7E889EB9419"/>
    <w:rsid w:val="0074115D"/>
  </w:style>
  <w:style w:type="paragraph" w:customStyle="1" w:styleId="FE5CDA251D1A432EAB70E2A0F277537D">
    <w:name w:val="FE5CDA251D1A432EAB70E2A0F277537D"/>
    <w:rsid w:val="0074115D"/>
  </w:style>
  <w:style w:type="paragraph" w:customStyle="1" w:styleId="91F972E5EDBC46CD927268CF5416EED2">
    <w:name w:val="91F972E5EDBC46CD927268CF5416EED2"/>
    <w:rsid w:val="0074115D"/>
  </w:style>
  <w:style w:type="paragraph" w:customStyle="1" w:styleId="9C19F0A87F1540388A43AEEDB23B7F3C">
    <w:name w:val="9C19F0A87F1540388A43AEEDB23B7F3C"/>
    <w:rsid w:val="0074115D"/>
  </w:style>
  <w:style w:type="paragraph" w:customStyle="1" w:styleId="A192CBBCC98941A58D14C923D1737882">
    <w:name w:val="A192CBBCC98941A58D14C923D1737882"/>
    <w:rsid w:val="0074115D"/>
  </w:style>
  <w:style w:type="paragraph" w:customStyle="1" w:styleId="EB124524376D4D86A3558AD7D36126A8">
    <w:name w:val="EB124524376D4D86A3558AD7D36126A8"/>
    <w:rsid w:val="0074115D"/>
  </w:style>
  <w:style w:type="paragraph" w:customStyle="1" w:styleId="BF6B4C2DBCD04D03B4A24989C61689DB">
    <w:name w:val="BF6B4C2DBCD04D03B4A24989C61689DB"/>
    <w:rsid w:val="0074115D"/>
  </w:style>
  <w:style w:type="paragraph" w:customStyle="1" w:styleId="938471C8871842D790AD84322D06249B">
    <w:name w:val="938471C8871842D790AD84322D06249B"/>
    <w:rsid w:val="0074115D"/>
  </w:style>
  <w:style w:type="paragraph" w:customStyle="1" w:styleId="787026A370EF41488399BA3BCC0E7E73">
    <w:name w:val="787026A370EF41488399BA3BCC0E7E73"/>
    <w:rsid w:val="0074115D"/>
  </w:style>
  <w:style w:type="paragraph" w:customStyle="1" w:styleId="5F00943085F14B1E85A2A6A7B9AFEA6A6">
    <w:name w:val="5F00943085F14B1E85A2A6A7B9AFEA6A6"/>
    <w:rsid w:val="0074115D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A8EF0769794F4D7DAAC4C549980FE30F6">
    <w:name w:val="A8EF0769794F4D7DAAC4C549980FE30F6"/>
    <w:rsid w:val="0074115D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3796F1E3FEAF466A8BAF5B5D556F87BB2">
    <w:name w:val="3796F1E3FEAF466A8BAF5B5D556F87BB2"/>
    <w:rsid w:val="0074115D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FE1B27B5DB184AD687FDCC62B6941A092">
    <w:name w:val="FE1B27B5DB184AD687FDCC62B6941A092"/>
    <w:rsid w:val="0074115D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7C72A45209A04BD8A1140A3B0FE46BED2">
    <w:name w:val="7C72A45209A04BD8A1140A3B0FE46BED2"/>
    <w:rsid w:val="0074115D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471C5FE58D9049C4931E10C90F52895E2">
    <w:name w:val="471C5FE58D9049C4931E10C90F52895E2"/>
    <w:rsid w:val="0074115D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D436C8389CA64C289F4DC94F7D4E8E572">
    <w:name w:val="D436C8389CA64C289F4DC94F7D4E8E572"/>
    <w:rsid w:val="0074115D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D342271ADF1C4CC0B2FE2E4F8C54933F2">
    <w:name w:val="D342271ADF1C4CC0B2FE2E4F8C54933F2"/>
    <w:rsid w:val="0074115D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FF555BF600D342468F43EF5B00417BD61">
    <w:name w:val="FF555BF600D342468F43EF5B00417BD61"/>
    <w:rsid w:val="0074115D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BF6B4C2DBCD04D03B4A24989C61689DB1">
    <w:name w:val="BF6B4C2DBCD04D03B4A24989C61689DB1"/>
    <w:rsid w:val="0074115D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938471C8871842D790AD84322D06249B1">
    <w:name w:val="938471C8871842D790AD84322D06249B1"/>
    <w:rsid w:val="0074115D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787026A370EF41488399BA3BCC0E7E731">
    <w:name w:val="787026A370EF41488399BA3BCC0E7E731"/>
    <w:rsid w:val="0074115D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B3A7B20CFB6A4A17AE87636651C9374D1">
    <w:name w:val="B3A7B20CFB6A4A17AE87636651C9374D1"/>
    <w:rsid w:val="0074115D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5F00943085F14B1E85A2A6A7B9AFEA6A7">
    <w:name w:val="5F00943085F14B1E85A2A6A7B9AFEA6A7"/>
    <w:rsid w:val="0074115D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A8EF0769794F4D7DAAC4C549980FE30F7">
    <w:name w:val="A8EF0769794F4D7DAAC4C549980FE30F7"/>
    <w:rsid w:val="0074115D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3796F1E3FEAF466A8BAF5B5D556F87BB3">
    <w:name w:val="3796F1E3FEAF466A8BAF5B5D556F87BB3"/>
    <w:rsid w:val="0074115D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FE1B27B5DB184AD687FDCC62B6941A093">
    <w:name w:val="FE1B27B5DB184AD687FDCC62B6941A093"/>
    <w:rsid w:val="0074115D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7C72A45209A04BD8A1140A3B0FE46BED3">
    <w:name w:val="7C72A45209A04BD8A1140A3B0FE46BED3"/>
    <w:rsid w:val="0074115D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471C5FE58D9049C4931E10C90F52895E3">
    <w:name w:val="471C5FE58D9049C4931E10C90F52895E3"/>
    <w:rsid w:val="0074115D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D436C8389CA64C289F4DC94F7D4E8E573">
    <w:name w:val="D436C8389CA64C289F4DC94F7D4E8E573"/>
    <w:rsid w:val="0074115D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D342271ADF1C4CC0B2FE2E4F8C54933F3">
    <w:name w:val="D342271ADF1C4CC0B2FE2E4F8C54933F3"/>
    <w:rsid w:val="0074115D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FF555BF600D342468F43EF5B00417BD62">
    <w:name w:val="FF555BF600D342468F43EF5B00417BD62"/>
    <w:rsid w:val="0074115D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BF6B4C2DBCD04D03B4A24989C61689DB2">
    <w:name w:val="BF6B4C2DBCD04D03B4A24989C61689DB2"/>
    <w:rsid w:val="0074115D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938471C8871842D790AD84322D06249B2">
    <w:name w:val="938471C8871842D790AD84322D06249B2"/>
    <w:rsid w:val="0074115D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787026A370EF41488399BA3BCC0E7E732">
    <w:name w:val="787026A370EF41488399BA3BCC0E7E732"/>
    <w:rsid w:val="0074115D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B3A7B20CFB6A4A17AE87636651C9374D2">
    <w:name w:val="B3A7B20CFB6A4A17AE87636651C9374D2"/>
    <w:rsid w:val="0074115D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5F00943085F14B1E85A2A6A7B9AFEA6A8">
    <w:name w:val="5F00943085F14B1E85A2A6A7B9AFEA6A8"/>
    <w:rsid w:val="0074115D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A8EF0769794F4D7DAAC4C549980FE30F8">
    <w:name w:val="A8EF0769794F4D7DAAC4C549980FE30F8"/>
    <w:rsid w:val="0074115D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3796F1E3FEAF466A8BAF5B5D556F87BB4">
    <w:name w:val="3796F1E3FEAF466A8BAF5B5D556F87BB4"/>
    <w:rsid w:val="0074115D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FE1B27B5DB184AD687FDCC62B6941A094">
    <w:name w:val="FE1B27B5DB184AD687FDCC62B6941A094"/>
    <w:rsid w:val="0074115D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7C72A45209A04BD8A1140A3B0FE46BED4">
    <w:name w:val="7C72A45209A04BD8A1140A3B0FE46BED4"/>
    <w:rsid w:val="0074115D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471C5FE58D9049C4931E10C90F52895E4">
    <w:name w:val="471C5FE58D9049C4931E10C90F52895E4"/>
    <w:rsid w:val="0074115D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D436C8389CA64C289F4DC94F7D4E8E574">
    <w:name w:val="D436C8389CA64C289F4DC94F7D4E8E574"/>
    <w:rsid w:val="0074115D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D342271ADF1C4CC0B2FE2E4F8C54933F4">
    <w:name w:val="D342271ADF1C4CC0B2FE2E4F8C54933F4"/>
    <w:rsid w:val="0074115D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FF555BF600D342468F43EF5B00417BD63">
    <w:name w:val="FF555BF600D342468F43EF5B00417BD63"/>
    <w:rsid w:val="0074115D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BF6B4C2DBCD04D03B4A24989C61689DB3">
    <w:name w:val="BF6B4C2DBCD04D03B4A24989C61689DB3"/>
    <w:rsid w:val="0074115D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938471C8871842D790AD84322D06249B3">
    <w:name w:val="938471C8871842D790AD84322D06249B3"/>
    <w:rsid w:val="0074115D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787026A370EF41488399BA3BCC0E7E733">
    <w:name w:val="787026A370EF41488399BA3BCC0E7E733"/>
    <w:rsid w:val="0074115D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B3A7B20CFB6A4A17AE87636651C9374D3">
    <w:name w:val="B3A7B20CFB6A4A17AE87636651C9374D3"/>
    <w:rsid w:val="0074115D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AAF454C444CB45F18F0425ED7EA046CE">
    <w:name w:val="AAF454C444CB45F18F0425ED7EA046CE"/>
    <w:rsid w:val="0074115D"/>
  </w:style>
  <w:style w:type="paragraph" w:customStyle="1" w:styleId="5F00943085F14B1E85A2A6A7B9AFEA6A9">
    <w:name w:val="5F00943085F14B1E85A2A6A7B9AFEA6A9"/>
    <w:rsid w:val="00802E6D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A8EF0769794F4D7DAAC4C549980FE30F9">
    <w:name w:val="A8EF0769794F4D7DAAC4C549980FE30F9"/>
    <w:rsid w:val="00802E6D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3796F1E3FEAF466A8BAF5B5D556F87BB5">
    <w:name w:val="3796F1E3FEAF466A8BAF5B5D556F87BB5"/>
    <w:rsid w:val="00802E6D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FE1B27B5DB184AD687FDCC62B6941A095">
    <w:name w:val="FE1B27B5DB184AD687FDCC62B6941A095"/>
    <w:rsid w:val="00802E6D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7C72A45209A04BD8A1140A3B0FE46BED5">
    <w:name w:val="7C72A45209A04BD8A1140A3B0FE46BED5"/>
    <w:rsid w:val="00802E6D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471C5FE58D9049C4931E10C90F52895E5">
    <w:name w:val="471C5FE58D9049C4931E10C90F52895E5"/>
    <w:rsid w:val="00802E6D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D436C8389CA64C289F4DC94F7D4E8E575">
    <w:name w:val="D436C8389CA64C289F4DC94F7D4E8E575"/>
    <w:rsid w:val="00802E6D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7BCBE5F278774356BFF50724B09D2FB0">
    <w:name w:val="7BCBE5F278774356BFF50724B09D2FB0"/>
    <w:rsid w:val="00802E6D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B7546B573C904D6D8AE6C5F3611DC239">
    <w:name w:val="B7546B573C904D6D8AE6C5F3611DC239"/>
    <w:rsid w:val="00802E6D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DB2358290ED84AD8BA945F9A1B7CCE28">
    <w:name w:val="DB2358290ED84AD8BA945F9A1B7CCE28"/>
    <w:rsid w:val="00802E6D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5F00943085F14B1E85A2A6A7B9AFEA6A10">
    <w:name w:val="5F00943085F14B1E85A2A6A7B9AFEA6A10"/>
    <w:rsid w:val="0000169D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A8EF0769794F4D7DAAC4C549980FE30F10">
    <w:name w:val="A8EF0769794F4D7DAAC4C549980FE30F10"/>
    <w:rsid w:val="0000169D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3796F1E3FEAF466A8BAF5B5D556F87BB6">
    <w:name w:val="3796F1E3FEAF466A8BAF5B5D556F87BB6"/>
    <w:rsid w:val="0000169D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FE1B27B5DB184AD687FDCC62B6941A096">
    <w:name w:val="FE1B27B5DB184AD687FDCC62B6941A096"/>
    <w:rsid w:val="0000169D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7C72A45209A04BD8A1140A3B0FE46BED6">
    <w:name w:val="7C72A45209A04BD8A1140A3B0FE46BED6"/>
    <w:rsid w:val="0000169D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471C5FE58D9049C4931E10C90F52895E6">
    <w:name w:val="471C5FE58D9049C4931E10C90F52895E6"/>
    <w:rsid w:val="0000169D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D436C8389CA64C289F4DC94F7D4E8E576">
    <w:name w:val="D436C8389CA64C289F4DC94F7D4E8E576"/>
    <w:rsid w:val="0000169D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B7CD82D695314C8D8961B88FA9858A58">
    <w:name w:val="B7CD82D695314C8D8961B88FA9858A58"/>
    <w:rsid w:val="0000169D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FD9A6032A14A4D7488D4A360A6700DDB">
    <w:name w:val="FD9A6032A14A4D7488D4A360A6700DDB"/>
    <w:rsid w:val="0000169D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56C4FE3A2F9848ECB4B35C887B9CBED7">
    <w:name w:val="56C4FE3A2F9848ECB4B35C887B9CBED7"/>
    <w:rsid w:val="0000169D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5F00943085F14B1E85A2A6A7B9AFEA6A11">
    <w:name w:val="5F00943085F14B1E85A2A6A7B9AFEA6A11"/>
    <w:rsid w:val="00A5146C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A8EF0769794F4D7DAAC4C549980FE30F11">
    <w:name w:val="A8EF0769794F4D7DAAC4C549980FE30F11"/>
    <w:rsid w:val="00A5146C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3796F1E3FEAF466A8BAF5B5D556F87BB7">
    <w:name w:val="3796F1E3FEAF466A8BAF5B5D556F87BB7"/>
    <w:rsid w:val="00A5146C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FE1B27B5DB184AD687FDCC62B6941A097">
    <w:name w:val="FE1B27B5DB184AD687FDCC62B6941A097"/>
    <w:rsid w:val="00A5146C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7C72A45209A04BD8A1140A3B0FE46BED7">
    <w:name w:val="7C72A45209A04BD8A1140A3B0FE46BED7"/>
    <w:rsid w:val="00A5146C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471C5FE58D9049C4931E10C90F52895E7">
    <w:name w:val="471C5FE58D9049C4931E10C90F52895E7"/>
    <w:rsid w:val="00A5146C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D436C8389CA64C289F4DC94F7D4E8E577">
    <w:name w:val="D436C8389CA64C289F4DC94F7D4E8E577"/>
    <w:rsid w:val="00A5146C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1F230E9BD4624C4285FC6CBF02F46889">
    <w:name w:val="1F230E9BD4624C4285FC6CBF02F46889"/>
    <w:rsid w:val="00A5146C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816F18ECF3454001AD5D2A4074725E97">
    <w:name w:val="816F18ECF3454001AD5D2A4074725E97"/>
    <w:rsid w:val="00A5146C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11EC57BEF46B42DEB9432007C2B30D38">
    <w:name w:val="11EC57BEF46B42DEB9432007C2B30D38"/>
    <w:rsid w:val="00A5146C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5146C"/>
    <w:rPr>
      <w:color w:val="808080"/>
    </w:rPr>
  </w:style>
  <w:style w:type="paragraph" w:customStyle="1" w:styleId="632D09EC010F4B82BF61248717AD8C88">
    <w:name w:val="632D09EC010F4B82BF61248717AD8C88"/>
    <w:rsid w:val="003B5FA1"/>
  </w:style>
  <w:style w:type="paragraph" w:customStyle="1" w:styleId="125D0377913D4488B26F61ED30382DE8">
    <w:name w:val="125D0377913D4488B26F61ED30382DE8"/>
    <w:rsid w:val="003B5FA1"/>
  </w:style>
  <w:style w:type="paragraph" w:customStyle="1" w:styleId="48F7E20AB1164BF4A0D0F7174AD64A19">
    <w:name w:val="48F7E20AB1164BF4A0D0F7174AD64A19"/>
    <w:rsid w:val="003B5FA1"/>
  </w:style>
  <w:style w:type="paragraph" w:customStyle="1" w:styleId="71DE1D2A6D68452890B0C568B162EC8A">
    <w:name w:val="71DE1D2A6D68452890B0C568B162EC8A"/>
    <w:rsid w:val="003B5FA1"/>
  </w:style>
  <w:style w:type="paragraph" w:customStyle="1" w:styleId="6659D86A29D740F3B17FDB6194CF36BF">
    <w:name w:val="6659D86A29D740F3B17FDB6194CF36BF"/>
    <w:rsid w:val="003B5FA1"/>
  </w:style>
  <w:style w:type="paragraph" w:customStyle="1" w:styleId="BA58411C506441EE8E80A9321464F127">
    <w:name w:val="BA58411C506441EE8E80A9321464F127"/>
    <w:rsid w:val="003B5FA1"/>
  </w:style>
  <w:style w:type="paragraph" w:customStyle="1" w:styleId="59B2FA1C0F3943479DDB8DFF68B78156">
    <w:name w:val="59B2FA1C0F3943479DDB8DFF68B78156"/>
    <w:rsid w:val="003B5FA1"/>
  </w:style>
  <w:style w:type="paragraph" w:customStyle="1" w:styleId="5DF01B9D3CB84615A906E6C76E078C10">
    <w:name w:val="5DF01B9D3CB84615A906E6C76E078C10"/>
    <w:rsid w:val="003B5FA1"/>
  </w:style>
  <w:style w:type="paragraph" w:customStyle="1" w:styleId="64711A0DC46A46A887A06350DE30B74D">
    <w:name w:val="64711A0DC46A46A887A06350DE30B74D"/>
    <w:rsid w:val="003B5FA1"/>
  </w:style>
  <w:style w:type="paragraph" w:customStyle="1" w:styleId="125D0377913D4488B26F61ED30382DE81">
    <w:name w:val="125D0377913D4488B26F61ED30382DE81"/>
    <w:rsid w:val="003B5FA1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48F7E20AB1164BF4A0D0F7174AD64A191">
    <w:name w:val="48F7E20AB1164BF4A0D0F7174AD64A191"/>
    <w:rsid w:val="003B5FA1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5DF01B9D3CB84615A906E6C76E078C101">
    <w:name w:val="5DF01B9D3CB84615A906E6C76E078C101"/>
    <w:rsid w:val="003B5FA1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71DE1D2A6D68452890B0C568B162EC8A1">
    <w:name w:val="71DE1D2A6D68452890B0C568B162EC8A1"/>
    <w:rsid w:val="003B5FA1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6659D86A29D740F3B17FDB6194CF36BF1">
    <w:name w:val="6659D86A29D740F3B17FDB6194CF36BF1"/>
    <w:rsid w:val="003B5FA1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BA58411C506441EE8E80A9321464F1271">
    <w:name w:val="BA58411C506441EE8E80A9321464F1271"/>
    <w:rsid w:val="003B5FA1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59B2FA1C0F3943479DDB8DFF68B781561">
    <w:name w:val="59B2FA1C0F3943479DDB8DFF68B781561"/>
    <w:rsid w:val="003B5FA1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632D09EC010F4B82BF61248717AD8C881">
    <w:name w:val="632D09EC010F4B82BF61248717AD8C881"/>
    <w:rsid w:val="003B5FA1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64711A0DC46A46A887A06350DE30B74D1">
    <w:name w:val="64711A0DC46A46A887A06350DE30B74D1"/>
    <w:rsid w:val="003B5FA1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125D0377913D4488B26F61ED30382DE82">
    <w:name w:val="125D0377913D4488B26F61ED30382DE82"/>
    <w:rsid w:val="003B5FA1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48F7E20AB1164BF4A0D0F7174AD64A192">
    <w:name w:val="48F7E20AB1164BF4A0D0F7174AD64A192"/>
    <w:rsid w:val="003B5FA1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5DF01B9D3CB84615A906E6C76E078C102">
    <w:name w:val="5DF01B9D3CB84615A906E6C76E078C102"/>
    <w:rsid w:val="003B5FA1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71DE1D2A6D68452890B0C568B162EC8A2">
    <w:name w:val="71DE1D2A6D68452890B0C568B162EC8A2"/>
    <w:rsid w:val="003B5FA1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6659D86A29D740F3B17FDB6194CF36BF2">
    <w:name w:val="6659D86A29D740F3B17FDB6194CF36BF2"/>
    <w:rsid w:val="003B5FA1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BA58411C506441EE8E80A9321464F1272">
    <w:name w:val="BA58411C506441EE8E80A9321464F1272"/>
    <w:rsid w:val="003B5FA1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59B2FA1C0F3943479DDB8DFF68B781562">
    <w:name w:val="59B2FA1C0F3943479DDB8DFF68B781562"/>
    <w:rsid w:val="003B5FA1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632D09EC010F4B82BF61248717AD8C882">
    <w:name w:val="632D09EC010F4B82BF61248717AD8C882"/>
    <w:rsid w:val="003B5FA1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64711A0DC46A46A887A06350DE30B74D2">
    <w:name w:val="64711A0DC46A46A887A06350DE30B74D2"/>
    <w:rsid w:val="003B5FA1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125D0377913D4488B26F61ED30382DE83">
    <w:name w:val="125D0377913D4488B26F61ED30382DE83"/>
    <w:rsid w:val="003B5FA1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48F7E20AB1164BF4A0D0F7174AD64A193">
    <w:name w:val="48F7E20AB1164BF4A0D0F7174AD64A193"/>
    <w:rsid w:val="003B5FA1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5DF01B9D3CB84615A906E6C76E078C103">
    <w:name w:val="5DF01B9D3CB84615A906E6C76E078C103"/>
    <w:rsid w:val="003B5FA1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71DE1D2A6D68452890B0C568B162EC8A3">
    <w:name w:val="71DE1D2A6D68452890B0C568B162EC8A3"/>
    <w:rsid w:val="003B5FA1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6659D86A29D740F3B17FDB6194CF36BF3">
    <w:name w:val="6659D86A29D740F3B17FDB6194CF36BF3"/>
    <w:rsid w:val="003B5FA1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BA58411C506441EE8E80A9321464F1273">
    <w:name w:val="BA58411C506441EE8E80A9321464F1273"/>
    <w:rsid w:val="003B5FA1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59B2FA1C0F3943479DDB8DFF68B781563">
    <w:name w:val="59B2FA1C0F3943479DDB8DFF68B781563"/>
    <w:rsid w:val="003B5FA1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632D09EC010F4B82BF61248717AD8C883">
    <w:name w:val="632D09EC010F4B82BF61248717AD8C883"/>
    <w:rsid w:val="003B5FA1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64711A0DC46A46A887A06350DE30B74D3">
    <w:name w:val="64711A0DC46A46A887A06350DE30B74D3"/>
    <w:rsid w:val="003B5FA1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125D0377913D4488B26F61ED30382DE84">
    <w:name w:val="125D0377913D4488B26F61ED30382DE84"/>
    <w:rsid w:val="003B5FA1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48F7E20AB1164BF4A0D0F7174AD64A194">
    <w:name w:val="48F7E20AB1164BF4A0D0F7174AD64A194"/>
    <w:rsid w:val="003B5FA1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5DF01B9D3CB84615A906E6C76E078C104">
    <w:name w:val="5DF01B9D3CB84615A906E6C76E078C104"/>
    <w:rsid w:val="003B5FA1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71DE1D2A6D68452890B0C568B162EC8A4">
    <w:name w:val="71DE1D2A6D68452890B0C568B162EC8A4"/>
    <w:rsid w:val="003B5FA1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6659D86A29D740F3B17FDB6194CF36BF4">
    <w:name w:val="6659D86A29D740F3B17FDB6194CF36BF4"/>
    <w:rsid w:val="003B5FA1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BA58411C506441EE8E80A9321464F1274">
    <w:name w:val="BA58411C506441EE8E80A9321464F1274"/>
    <w:rsid w:val="003B5FA1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59B2FA1C0F3943479DDB8DFF68B781564">
    <w:name w:val="59B2FA1C0F3943479DDB8DFF68B781564"/>
    <w:rsid w:val="003B5FA1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632D09EC010F4B82BF61248717AD8C884">
    <w:name w:val="632D09EC010F4B82BF61248717AD8C884"/>
    <w:rsid w:val="003B5FA1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64711A0DC46A46A887A06350DE30B74D4">
    <w:name w:val="64711A0DC46A46A887A06350DE30B74D4"/>
    <w:rsid w:val="003B5FA1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8CD412DA6AC44508B5CBD43D54A4DE93">
    <w:name w:val="8CD412DA6AC44508B5CBD43D54A4DE93"/>
    <w:rsid w:val="003B5FA1"/>
  </w:style>
  <w:style w:type="paragraph" w:customStyle="1" w:styleId="0FC5FCC0E543427EAE31DF922BA5F2C8">
    <w:name w:val="0FC5FCC0E543427EAE31DF922BA5F2C8"/>
    <w:rsid w:val="003B5FA1"/>
  </w:style>
  <w:style w:type="paragraph" w:customStyle="1" w:styleId="5F00943085F14B1E85A2A6A7B9AFEA6A">
    <w:name w:val="5F00943085F14B1E85A2A6A7B9AFEA6A"/>
    <w:rsid w:val="003B5FA1"/>
  </w:style>
  <w:style w:type="paragraph" w:customStyle="1" w:styleId="A8EF0769794F4D7DAAC4C549980FE30F">
    <w:name w:val="A8EF0769794F4D7DAAC4C549980FE30F"/>
    <w:rsid w:val="003B5FA1"/>
  </w:style>
  <w:style w:type="paragraph" w:customStyle="1" w:styleId="5F00943085F14B1E85A2A6A7B9AFEA6A1">
    <w:name w:val="5F00943085F14B1E85A2A6A7B9AFEA6A1"/>
    <w:rsid w:val="003B5FA1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A8EF0769794F4D7DAAC4C549980FE30F1">
    <w:name w:val="A8EF0769794F4D7DAAC4C549980FE30F1"/>
    <w:rsid w:val="003B5FA1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5DF01B9D3CB84615A906E6C76E078C105">
    <w:name w:val="5DF01B9D3CB84615A906E6C76E078C105"/>
    <w:rsid w:val="003B5FA1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71DE1D2A6D68452890B0C568B162EC8A5">
    <w:name w:val="71DE1D2A6D68452890B0C568B162EC8A5"/>
    <w:rsid w:val="003B5FA1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6659D86A29D740F3B17FDB6194CF36BF5">
    <w:name w:val="6659D86A29D740F3B17FDB6194CF36BF5"/>
    <w:rsid w:val="003B5FA1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BA58411C506441EE8E80A9321464F1275">
    <w:name w:val="BA58411C506441EE8E80A9321464F1275"/>
    <w:rsid w:val="003B5FA1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59B2FA1C0F3943479DDB8DFF68B781565">
    <w:name w:val="59B2FA1C0F3943479DDB8DFF68B781565"/>
    <w:rsid w:val="003B5FA1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632D09EC010F4B82BF61248717AD8C885">
    <w:name w:val="632D09EC010F4B82BF61248717AD8C885"/>
    <w:rsid w:val="003B5FA1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64711A0DC46A46A887A06350DE30B74D5">
    <w:name w:val="64711A0DC46A46A887A06350DE30B74D5"/>
    <w:rsid w:val="003B5FA1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981CF2EA01B5473C9BBD2651EC769AA0">
    <w:name w:val="981CF2EA01B5473C9BBD2651EC769AA0"/>
    <w:rsid w:val="003B5FA1"/>
  </w:style>
  <w:style w:type="paragraph" w:customStyle="1" w:styleId="70F1CABC15CB4E64B8E3992787CE9DCE">
    <w:name w:val="70F1CABC15CB4E64B8E3992787CE9DCE"/>
    <w:rsid w:val="003B5FA1"/>
  </w:style>
  <w:style w:type="paragraph" w:customStyle="1" w:styleId="7E80F4C6295A47A89E271BA66FBBBD51">
    <w:name w:val="7E80F4C6295A47A89E271BA66FBBBD51"/>
    <w:rsid w:val="003B5FA1"/>
  </w:style>
  <w:style w:type="paragraph" w:customStyle="1" w:styleId="C135962CBB884A30887BFCFB6461D6F2">
    <w:name w:val="C135962CBB884A30887BFCFB6461D6F2"/>
    <w:rsid w:val="003B5FA1"/>
  </w:style>
  <w:style w:type="paragraph" w:customStyle="1" w:styleId="B7E9FCDBEAFD4DA6B67F5A9D05A223A3">
    <w:name w:val="B7E9FCDBEAFD4DA6B67F5A9D05A223A3"/>
    <w:rsid w:val="003B5FA1"/>
  </w:style>
  <w:style w:type="paragraph" w:customStyle="1" w:styleId="B96F741030BC4B09B867FF5BB71FB14A">
    <w:name w:val="B96F741030BC4B09B867FF5BB71FB14A"/>
    <w:rsid w:val="003B5FA1"/>
  </w:style>
  <w:style w:type="paragraph" w:customStyle="1" w:styleId="4001E33F4EA54ABCB5061357F8BBA077">
    <w:name w:val="4001E33F4EA54ABCB5061357F8BBA077"/>
    <w:rsid w:val="003B5FA1"/>
  </w:style>
  <w:style w:type="paragraph" w:customStyle="1" w:styleId="085BF2EA7D324D3688BFF1C7AB882D51">
    <w:name w:val="085BF2EA7D324D3688BFF1C7AB882D51"/>
    <w:rsid w:val="003B5FA1"/>
  </w:style>
  <w:style w:type="paragraph" w:customStyle="1" w:styleId="07F104744A3440C6B2B5AA67E22DC2FC">
    <w:name w:val="07F104744A3440C6B2B5AA67E22DC2FC"/>
    <w:rsid w:val="003B5FA1"/>
  </w:style>
  <w:style w:type="paragraph" w:customStyle="1" w:styleId="5F00943085F14B1E85A2A6A7B9AFEA6A2">
    <w:name w:val="5F00943085F14B1E85A2A6A7B9AFEA6A2"/>
    <w:rsid w:val="003B5FA1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A8EF0769794F4D7DAAC4C549980FE30F2">
    <w:name w:val="A8EF0769794F4D7DAAC4C549980FE30F2"/>
    <w:rsid w:val="003B5FA1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5DF01B9D3CB84615A906E6C76E078C106">
    <w:name w:val="5DF01B9D3CB84615A906E6C76E078C106"/>
    <w:rsid w:val="003B5FA1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71DE1D2A6D68452890B0C568B162EC8A6">
    <w:name w:val="71DE1D2A6D68452890B0C568B162EC8A6"/>
    <w:rsid w:val="003B5FA1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6659D86A29D740F3B17FDB6194CF36BF6">
    <w:name w:val="6659D86A29D740F3B17FDB6194CF36BF6"/>
    <w:rsid w:val="003B5FA1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BA58411C506441EE8E80A9321464F1276">
    <w:name w:val="BA58411C506441EE8E80A9321464F1276"/>
    <w:rsid w:val="003B5FA1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59B2FA1C0F3943479DDB8DFF68B781566">
    <w:name w:val="59B2FA1C0F3943479DDB8DFF68B781566"/>
    <w:rsid w:val="003B5FA1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085BF2EA7D324D3688BFF1C7AB882D511">
    <w:name w:val="085BF2EA7D324D3688BFF1C7AB882D511"/>
    <w:rsid w:val="003B5FA1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07F104744A3440C6B2B5AA67E22DC2FC1">
    <w:name w:val="07F104744A3440C6B2B5AA67E22DC2FC1"/>
    <w:rsid w:val="003B5FA1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C135962CBB884A30887BFCFB6461D6F21">
    <w:name w:val="C135962CBB884A30887BFCFB6461D6F21"/>
    <w:rsid w:val="003B5FA1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3D9665C4A6E64B698DF390F731B93808">
    <w:name w:val="3D9665C4A6E64B698DF390F731B93808"/>
    <w:rsid w:val="003B5FA1"/>
  </w:style>
  <w:style w:type="paragraph" w:customStyle="1" w:styleId="CB82D77BD084468EA4AA5FA48FEECD3E">
    <w:name w:val="CB82D77BD084468EA4AA5FA48FEECD3E"/>
    <w:rsid w:val="003B5FA1"/>
  </w:style>
  <w:style w:type="paragraph" w:customStyle="1" w:styleId="783BB2B6253A46D9BA95EDADC413F81A">
    <w:name w:val="783BB2B6253A46D9BA95EDADC413F81A"/>
    <w:rsid w:val="003B5FA1"/>
  </w:style>
  <w:style w:type="paragraph" w:customStyle="1" w:styleId="5F00943085F14B1E85A2A6A7B9AFEA6A3">
    <w:name w:val="5F00943085F14B1E85A2A6A7B9AFEA6A3"/>
    <w:rsid w:val="003B5FA1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A8EF0769794F4D7DAAC4C549980FE30F3">
    <w:name w:val="A8EF0769794F4D7DAAC4C549980FE30F3"/>
    <w:rsid w:val="003B5FA1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5DF01B9D3CB84615A906E6C76E078C107">
    <w:name w:val="5DF01B9D3CB84615A906E6C76E078C107"/>
    <w:rsid w:val="003B5FA1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71DE1D2A6D68452890B0C568B162EC8A7">
    <w:name w:val="71DE1D2A6D68452890B0C568B162EC8A7"/>
    <w:rsid w:val="003B5FA1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6659D86A29D740F3B17FDB6194CF36BF7">
    <w:name w:val="6659D86A29D740F3B17FDB6194CF36BF7"/>
    <w:rsid w:val="003B5FA1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BA58411C506441EE8E80A9321464F1277">
    <w:name w:val="BA58411C506441EE8E80A9321464F1277"/>
    <w:rsid w:val="003B5FA1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59B2FA1C0F3943479DDB8DFF68B781567">
    <w:name w:val="59B2FA1C0F3943479DDB8DFF68B781567"/>
    <w:rsid w:val="003B5FA1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085BF2EA7D324D3688BFF1C7AB882D512">
    <w:name w:val="085BF2EA7D324D3688BFF1C7AB882D512"/>
    <w:rsid w:val="003B5FA1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07F104744A3440C6B2B5AA67E22DC2FC2">
    <w:name w:val="07F104744A3440C6B2B5AA67E22DC2FC2"/>
    <w:rsid w:val="003B5FA1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C135962CBB884A30887BFCFB6461D6F22">
    <w:name w:val="C135962CBB884A30887BFCFB6461D6F22"/>
    <w:rsid w:val="003B5FA1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588A01CFC591459480F66FB8227CF6C2">
    <w:name w:val="588A01CFC591459480F66FB8227CF6C2"/>
    <w:rsid w:val="003B5FA1"/>
  </w:style>
  <w:style w:type="paragraph" w:customStyle="1" w:styleId="0D2CE133A48640A7B402BF1AA55C7D60">
    <w:name w:val="0D2CE133A48640A7B402BF1AA55C7D60"/>
    <w:rsid w:val="003B5FA1"/>
  </w:style>
  <w:style w:type="paragraph" w:customStyle="1" w:styleId="4321728E3D444B699A2C6FA95D1C3034">
    <w:name w:val="4321728E3D444B699A2C6FA95D1C3034"/>
    <w:rsid w:val="003B5FA1"/>
  </w:style>
  <w:style w:type="paragraph" w:customStyle="1" w:styleId="6EADD66942B3403AAF66D0BEB28310CE">
    <w:name w:val="6EADD66942B3403AAF66D0BEB28310CE"/>
    <w:rsid w:val="003B5FA1"/>
  </w:style>
  <w:style w:type="paragraph" w:customStyle="1" w:styleId="462968CA55854476AB217ED89CFF2122">
    <w:name w:val="462968CA55854476AB217ED89CFF2122"/>
    <w:rsid w:val="003B5FA1"/>
  </w:style>
  <w:style w:type="paragraph" w:customStyle="1" w:styleId="5F00943085F14B1E85A2A6A7B9AFEA6A4">
    <w:name w:val="5F00943085F14B1E85A2A6A7B9AFEA6A4"/>
    <w:rsid w:val="003B5FA1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A8EF0769794F4D7DAAC4C549980FE30F4">
    <w:name w:val="A8EF0769794F4D7DAAC4C549980FE30F4"/>
    <w:rsid w:val="003B5FA1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5DF01B9D3CB84615A906E6C76E078C108">
    <w:name w:val="5DF01B9D3CB84615A906E6C76E078C108"/>
    <w:rsid w:val="003B5FA1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71DE1D2A6D68452890B0C568B162EC8A8">
    <w:name w:val="71DE1D2A6D68452890B0C568B162EC8A8"/>
    <w:rsid w:val="003B5FA1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6659D86A29D740F3B17FDB6194CF36BF8">
    <w:name w:val="6659D86A29D740F3B17FDB6194CF36BF8"/>
    <w:rsid w:val="003B5FA1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BA58411C506441EE8E80A9321464F1278">
    <w:name w:val="BA58411C506441EE8E80A9321464F1278"/>
    <w:rsid w:val="003B5FA1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59B2FA1C0F3943479DDB8DFF68B781568">
    <w:name w:val="59B2FA1C0F3943479DDB8DFF68B781568"/>
    <w:rsid w:val="003B5FA1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085BF2EA7D324D3688BFF1C7AB882D513">
    <w:name w:val="085BF2EA7D324D3688BFF1C7AB882D513"/>
    <w:rsid w:val="003B5FA1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462968CA55854476AB217ED89CFF21221">
    <w:name w:val="462968CA55854476AB217ED89CFF21221"/>
    <w:rsid w:val="003B5FA1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C135962CBB884A30887BFCFB6461D6F23">
    <w:name w:val="C135962CBB884A30887BFCFB6461D6F23"/>
    <w:rsid w:val="003B5FA1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3796F1E3FEAF466A8BAF5B5D556F87BB">
    <w:name w:val="3796F1E3FEAF466A8BAF5B5D556F87BB"/>
    <w:rsid w:val="0074115D"/>
  </w:style>
  <w:style w:type="paragraph" w:customStyle="1" w:styleId="FE1B27B5DB184AD687FDCC62B6941A09">
    <w:name w:val="FE1B27B5DB184AD687FDCC62B6941A09"/>
    <w:rsid w:val="0074115D"/>
  </w:style>
  <w:style w:type="paragraph" w:customStyle="1" w:styleId="7C72A45209A04BD8A1140A3B0FE46BED">
    <w:name w:val="7C72A45209A04BD8A1140A3B0FE46BED"/>
    <w:rsid w:val="0074115D"/>
  </w:style>
  <w:style w:type="paragraph" w:customStyle="1" w:styleId="471C5FE58D9049C4931E10C90F52895E">
    <w:name w:val="471C5FE58D9049C4931E10C90F52895E"/>
    <w:rsid w:val="0074115D"/>
  </w:style>
  <w:style w:type="paragraph" w:customStyle="1" w:styleId="D436C8389CA64C289F4DC94F7D4E8E57">
    <w:name w:val="D436C8389CA64C289F4DC94F7D4E8E57"/>
    <w:rsid w:val="0074115D"/>
  </w:style>
  <w:style w:type="paragraph" w:customStyle="1" w:styleId="D342271ADF1C4CC0B2FE2E4F8C54933F">
    <w:name w:val="D342271ADF1C4CC0B2FE2E4F8C54933F"/>
    <w:rsid w:val="0074115D"/>
  </w:style>
  <w:style w:type="paragraph" w:customStyle="1" w:styleId="D692E366AA394C91B6FEA669628CE973">
    <w:name w:val="D692E366AA394C91B6FEA669628CE973"/>
    <w:rsid w:val="0074115D"/>
  </w:style>
  <w:style w:type="paragraph" w:customStyle="1" w:styleId="5F00943085F14B1E85A2A6A7B9AFEA6A5">
    <w:name w:val="5F00943085F14B1E85A2A6A7B9AFEA6A5"/>
    <w:rsid w:val="0074115D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A8EF0769794F4D7DAAC4C549980FE30F5">
    <w:name w:val="A8EF0769794F4D7DAAC4C549980FE30F5"/>
    <w:rsid w:val="0074115D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3796F1E3FEAF466A8BAF5B5D556F87BB1">
    <w:name w:val="3796F1E3FEAF466A8BAF5B5D556F87BB1"/>
    <w:rsid w:val="0074115D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FE1B27B5DB184AD687FDCC62B6941A091">
    <w:name w:val="FE1B27B5DB184AD687FDCC62B6941A091"/>
    <w:rsid w:val="0074115D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7C72A45209A04BD8A1140A3B0FE46BED1">
    <w:name w:val="7C72A45209A04BD8A1140A3B0FE46BED1"/>
    <w:rsid w:val="0074115D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471C5FE58D9049C4931E10C90F52895E1">
    <w:name w:val="471C5FE58D9049C4931E10C90F52895E1"/>
    <w:rsid w:val="0074115D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D436C8389CA64C289F4DC94F7D4E8E571">
    <w:name w:val="D436C8389CA64C289F4DC94F7D4E8E571"/>
    <w:rsid w:val="0074115D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D342271ADF1C4CC0B2FE2E4F8C54933F1">
    <w:name w:val="D342271ADF1C4CC0B2FE2E4F8C54933F1"/>
    <w:rsid w:val="0074115D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D692E366AA394C91B6FEA669628CE9731">
    <w:name w:val="D692E366AA394C91B6FEA669628CE9731"/>
    <w:rsid w:val="0074115D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085BF2EA7D324D3688BFF1C7AB882D514">
    <w:name w:val="085BF2EA7D324D3688BFF1C7AB882D514"/>
    <w:rsid w:val="0074115D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462968CA55854476AB217ED89CFF21222">
    <w:name w:val="462968CA55854476AB217ED89CFF21222"/>
    <w:rsid w:val="0074115D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C135962CBB884A30887BFCFB6461D6F24">
    <w:name w:val="C135962CBB884A30887BFCFB6461D6F24"/>
    <w:rsid w:val="0074115D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FF555BF600D342468F43EF5B00417BD6">
    <w:name w:val="FF555BF600D342468F43EF5B00417BD6"/>
    <w:rsid w:val="0074115D"/>
  </w:style>
  <w:style w:type="paragraph" w:customStyle="1" w:styleId="1656D96C53F74BA29D3BF706918E17A5">
    <w:name w:val="1656D96C53F74BA29D3BF706918E17A5"/>
    <w:rsid w:val="0074115D"/>
  </w:style>
  <w:style w:type="paragraph" w:customStyle="1" w:styleId="B3A7B20CFB6A4A17AE87636651C9374D">
    <w:name w:val="B3A7B20CFB6A4A17AE87636651C9374D"/>
    <w:rsid w:val="0074115D"/>
  </w:style>
  <w:style w:type="paragraph" w:customStyle="1" w:styleId="4E00D9D1EBC74918A169E7E889EB9419">
    <w:name w:val="4E00D9D1EBC74918A169E7E889EB9419"/>
    <w:rsid w:val="0074115D"/>
  </w:style>
  <w:style w:type="paragraph" w:customStyle="1" w:styleId="FE5CDA251D1A432EAB70E2A0F277537D">
    <w:name w:val="FE5CDA251D1A432EAB70E2A0F277537D"/>
    <w:rsid w:val="0074115D"/>
  </w:style>
  <w:style w:type="paragraph" w:customStyle="1" w:styleId="91F972E5EDBC46CD927268CF5416EED2">
    <w:name w:val="91F972E5EDBC46CD927268CF5416EED2"/>
    <w:rsid w:val="0074115D"/>
  </w:style>
  <w:style w:type="paragraph" w:customStyle="1" w:styleId="9C19F0A87F1540388A43AEEDB23B7F3C">
    <w:name w:val="9C19F0A87F1540388A43AEEDB23B7F3C"/>
    <w:rsid w:val="0074115D"/>
  </w:style>
  <w:style w:type="paragraph" w:customStyle="1" w:styleId="A192CBBCC98941A58D14C923D1737882">
    <w:name w:val="A192CBBCC98941A58D14C923D1737882"/>
    <w:rsid w:val="0074115D"/>
  </w:style>
  <w:style w:type="paragraph" w:customStyle="1" w:styleId="EB124524376D4D86A3558AD7D36126A8">
    <w:name w:val="EB124524376D4D86A3558AD7D36126A8"/>
    <w:rsid w:val="0074115D"/>
  </w:style>
  <w:style w:type="paragraph" w:customStyle="1" w:styleId="BF6B4C2DBCD04D03B4A24989C61689DB">
    <w:name w:val="BF6B4C2DBCD04D03B4A24989C61689DB"/>
    <w:rsid w:val="0074115D"/>
  </w:style>
  <w:style w:type="paragraph" w:customStyle="1" w:styleId="938471C8871842D790AD84322D06249B">
    <w:name w:val="938471C8871842D790AD84322D06249B"/>
    <w:rsid w:val="0074115D"/>
  </w:style>
  <w:style w:type="paragraph" w:customStyle="1" w:styleId="787026A370EF41488399BA3BCC0E7E73">
    <w:name w:val="787026A370EF41488399BA3BCC0E7E73"/>
    <w:rsid w:val="0074115D"/>
  </w:style>
  <w:style w:type="paragraph" w:customStyle="1" w:styleId="5F00943085F14B1E85A2A6A7B9AFEA6A6">
    <w:name w:val="5F00943085F14B1E85A2A6A7B9AFEA6A6"/>
    <w:rsid w:val="0074115D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A8EF0769794F4D7DAAC4C549980FE30F6">
    <w:name w:val="A8EF0769794F4D7DAAC4C549980FE30F6"/>
    <w:rsid w:val="0074115D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3796F1E3FEAF466A8BAF5B5D556F87BB2">
    <w:name w:val="3796F1E3FEAF466A8BAF5B5D556F87BB2"/>
    <w:rsid w:val="0074115D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FE1B27B5DB184AD687FDCC62B6941A092">
    <w:name w:val="FE1B27B5DB184AD687FDCC62B6941A092"/>
    <w:rsid w:val="0074115D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7C72A45209A04BD8A1140A3B0FE46BED2">
    <w:name w:val="7C72A45209A04BD8A1140A3B0FE46BED2"/>
    <w:rsid w:val="0074115D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471C5FE58D9049C4931E10C90F52895E2">
    <w:name w:val="471C5FE58D9049C4931E10C90F52895E2"/>
    <w:rsid w:val="0074115D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D436C8389CA64C289F4DC94F7D4E8E572">
    <w:name w:val="D436C8389CA64C289F4DC94F7D4E8E572"/>
    <w:rsid w:val="0074115D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D342271ADF1C4CC0B2FE2E4F8C54933F2">
    <w:name w:val="D342271ADF1C4CC0B2FE2E4F8C54933F2"/>
    <w:rsid w:val="0074115D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FF555BF600D342468F43EF5B00417BD61">
    <w:name w:val="FF555BF600D342468F43EF5B00417BD61"/>
    <w:rsid w:val="0074115D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BF6B4C2DBCD04D03B4A24989C61689DB1">
    <w:name w:val="BF6B4C2DBCD04D03B4A24989C61689DB1"/>
    <w:rsid w:val="0074115D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938471C8871842D790AD84322D06249B1">
    <w:name w:val="938471C8871842D790AD84322D06249B1"/>
    <w:rsid w:val="0074115D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787026A370EF41488399BA3BCC0E7E731">
    <w:name w:val="787026A370EF41488399BA3BCC0E7E731"/>
    <w:rsid w:val="0074115D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B3A7B20CFB6A4A17AE87636651C9374D1">
    <w:name w:val="B3A7B20CFB6A4A17AE87636651C9374D1"/>
    <w:rsid w:val="0074115D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5F00943085F14B1E85A2A6A7B9AFEA6A7">
    <w:name w:val="5F00943085F14B1E85A2A6A7B9AFEA6A7"/>
    <w:rsid w:val="0074115D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A8EF0769794F4D7DAAC4C549980FE30F7">
    <w:name w:val="A8EF0769794F4D7DAAC4C549980FE30F7"/>
    <w:rsid w:val="0074115D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3796F1E3FEAF466A8BAF5B5D556F87BB3">
    <w:name w:val="3796F1E3FEAF466A8BAF5B5D556F87BB3"/>
    <w:rsid w:val="0074115D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FE1B27B5DB184AD687FDCC62B6941A093">
    <w:name w:val="FE1B27B5DB184AD687FDCC62B6941A093"/>
    <w:rsid w:val="0074115D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7C72A45209A04BD8A1140A3B0FE46BED3">
    <w:name w:val="7C72A45209A04BD8A1140A3B0FE46BED3"/>
    <w:rsid w:val="0074115D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471C5FE58D9049C4931E10C90F52895E3">
    <w:name w:val="471C5FE58D9049C4931E10C90F52895E3"/>
    <w:rsid w:val="0074115D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D436C8389CA64C289F4DC94F7D4E8E573">
    <w:name w:val="D436C8389CA64C289F4DC94F7D4E8E573"/>
    <w:rsid w:val="0074115D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D342271ADF1C4CC0B2FE2E4F8C54933F3">
    <w:name w:val="D342271ADF1C4CC0B2FE2E4F8C54933F3"/>
    <w:rsid w:val="0074115D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FF555BF600D342468F43EF5B00417BD62">
    <w:name w:val="FF555BF600D342468F43EF5B00417BD62"/>
    <w:rsid w:val="0074115D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BF6B4C2DBCD04D03B4A24989C61689DB2">
    <w:name w:val="BF6B4C2DBCD04D03B4A24989C61689DB2"/>
    <w:rsid w:val="0074115D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938471C8871842D790AD84322D06249B2">
    <w:name w:val="938471C8871842D790AD84322D06249B2"/>
    <w:rsid w:val="0074115D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787026A370EF41488399BA3BCC0E7E732">
    <w:name w:val="787026A370EF41488399BA3BCC0E7E732"/>
    <w:rsid w:val="0074115D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B3A7B20CFB6A4A17AE87636651C9374D2">
    <w:name w:val="B3A7B20CFB6A4A17AE87636651C9374D2"/>
    <w:rsid w:val="0074115D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5F00943085F14B1E85A2A6A7B9AFEA6A8">
    <w:name w:val="5F00943085F14B1E85A2A6A7B9AFEA6A8"/>
    <w:rsid w:val="0074115D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A8EF0769794F4D7DAAC4C549980FE30F8">
    <w:name w:val="A8EF0769794F4D7DAAC4C549980FE30F8"/>
    <w:rsid w:val="0074115D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3796F1E3FEAF466A8BAF5B5D556F87BB4">
    <w:name w:val="3796F1E3FEAF466A8BAF5B5D556F87BB4"/>
    <w:rsid w:val="0074115D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FE1B27B5DB184AD687FDCC62B6941A094">
    <w:name w:val="FE1B27B5DB184AD687FDCC62B6941A094"/>
    <w:rsid w:val="0074115D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7C72A45209A04BD8A1140A3B0FE46BED4">
    <w:name w:val="7C72A45209A04BD8A1140A3B0FE46BED4"/>
    <w:rsid w:val="0074115D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471C5FE58D9049C4931E10C90F52895E4">
    <w:name w:val="471C5FE58D9049C4931E10C90F52895E4"/>
    <w:rsid w:val="0074115D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D436C8389CA64C289F4DC94F7D4E8E574">
    <w:name w:val="D436C8389CA64C289F4DC94F7D4E8E574"/>
    <w:rsid w:val="0074115D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D342271ADF1C4CC0B2FE2E4F8C54933F4">
    <w:name w:val="D342271ADF1C4CC0B2FE2E4F8C54933F4"/>
    <w:rsid w:val="0074115D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FF555BF600D342468F43EF5B00417BD63">
    <w:name w:val="FF555BF600D342468F43EF5B00417BD63"/>
    <w:rsid w:val="0074115D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BF6B4C2DBCD04D03B4A24989C61689DB3">
    <w:name w:val="BF6B4C2DBCD04D03B4A24989C61689DB3"/>
    <w:rsid w:val="0074115D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938471C8871842D790AD84322D06249B3">
    <w:name w:val="938471C8871842D790AD84322D06249B3"/>
    <w:rsid w:val="0074115D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787026A370EF41488399BA3BCC0E7E733">
    <w:name w:val="787026A370EF41488399BA3BCC0E7E733"/>
    <w:rsid w:val="0074115D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B3A7B20CFB6A4A17AE87636651C9374D3">
    <w:name w:val="B3A7B20CFB6A4A17AE87636651C9374D3"/>
    <w:rsid w:val="0074115D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AAF454C444CB45F18F0425ED7EA046CE">
    <w:name w:val="AAF454C444CB45F18F0425ED7EA046CE"/>
    <w:rsid w:val="0074115D"/>
  </w:style>
  <w:style w:type="paragraph" w:customStyle="1" w:styleId="5F00943085F14B1E85A2A6A7B9AFEA6A9">
    <w:name w:val="5F00943085F14B1E85A2A6A7B9AFEA6A9"/>
    <w:rsid w:val="00802E6D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A8EF0769794F4D7DAAC4C549980FE30F9">
    <w:name w:val="A8EF0769794F4D7DAAC4C549980FE30F9"/>
    <w:rsid w:val="00802E6D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3796F1E3FEAF466A8BAF5B5D556F87BB5">
    <w:name w:val="3796F1E3FEAF466A8BAF5B5D556F87BB5"/>
    <w:rsid w:val="00802E6D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FE1B27B5DB184AD687FDCC62B6941A095">
    <w:name w:val="FE1B27B5DB184AD687FDCC62B6941A095"/>
    <w:rsid w:val="00802E6D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7C72A45209A04BD8A1140A3B0FE46BED5">
    <w:name w:val="7C72A45209A04BD8A1140A3B0FE46BED5"/>
    <w:rsid w:val="00802E6D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471C5FE58D9049C4931E10C90F52895E5">
    <w:name w:val="471C5FE58D9049C4931E10C90F52895E5"/>
    <w:rsid w:val="00802E6D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D436C8389CA64C289F4DC94F7D4E8E575">
    <w:name w:val="D436C8389CA64C289F4DC94F7D4E8E575"/>
    <w:rsid w:val="00802E6D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7BCBE5F278774356BFF50724B09D2FB0">
    <w:name w:val="7BCBE5F278774356BFF50724B09D2FB0"/>
    <w:rsid w:val="00802E6D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B7546B573C904D6D8AE6C5F3611DC239">
    <w:name w:val="B7546B573C904D6D8AE6C5F3611DC239"/>
    <w:rsid w:val="00802E6D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DB2358290ED84AD8BA945F9A1B7CCE28">
    <w:name w:val="DB2358290ED84AD8BA945F9A1B7CCE28"/>
    <w:rsid w:val="00802E6D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5F00943085F14B1E85A2A6A7B9AFEA6A10">
    <w:name w:val="5F00943085F14B1E85A2A6A7B9AFEA6A10"/>
    <w:rsid w:val="0000169D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A8EF0769794F4D7DAAC4C549980FE30F10">
    <w:name w:val="A8EF0769794F4D7DAAC4C549980FE30F10"/>
    <w:rsid w:val="0000169D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3796F1E3FEAF466A8BAF5B5D556F87BB6">
    <w:name w:val="3796F1E3FEAF466A8BAF5B5D556F87BB6"/>
    <w:rsid w:val="0000169D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FE1B27B5DB184AD687FDCC62B6941A096">
    <w:name w:val="FE1B27B5DB184AD687FDCC62B6941A096"/>
    <w:rsid w:val="0000169D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7C72A45209A04BD8A1140A3B0FE46BED6">
    <w:name w:val="7C72A45209A04BD8A1140A3B0FE46BED6"/>
    <w:rsid w:val="0000169D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471C5FE58D9049C4931E10C90F52895E6">
    <w:name w:val="471C5FE58D9049C4931E10C90F52895E6"/>
    <w:rsid w:val="0000169D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D436C8389CA64C289F4DC94F7D4E8E576">
    <w:name w:val="D436C8389CA64C289F4DC94F7D4E8E576"/>
    <w:rsid w:val="0000169D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B7CD82D695314C8D8961B88FA9858A58">
    <w:name w:val="B7CD82D695314C8D8961B88FA9858A58"/>
    <w:rsid w:val="0000169D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FD9A6032A14A4D7488D4A360A6700DDB">
    <w:name w:val="FD9A6032A14A4D7488D4A360A6700DDB"/>
    <w:rsid w:val="0000169D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56C4FE3A2F9848ECB4B35C887B9CBED7">
    <w:name w:val="56C4FE3A2F9848ECB4B35C887B9CBED7"/>
    <w:rsid w:val="0000169D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5F00943085F14B1E85A2A6A7B9AFEA6A11">
    <w:name w:val="5F00943085F14B1E85A2A6A7B9AFEA6A11"/>
    <w:rsid w:val="00A5146C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A8EF0769794F4D7DAAC4C549980FE30F11">
    <w:name w:val="A8EF0769794F4D7DAAC4C549980FE30F11"/>
    <w:rsid w:val="00A5146C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3796F1E3FEAF466A8BAF5B5D556F87BB7">
    <w:name w:val="3796F1E3FEAF466A8BAF5B5D556F87BB7"/>
    <w:rsid w:val="00A5146C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FE1B27B5DB184AD687FDCC62B6941A097">
    <w:name w:val="FE1B27B5DB184AD687FDCC62B6941A097"/>
    <w:rsid w:val="00A5146C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7C72A45209A04BD8A1140A3B0FE46BED7">
    <w:name w:val="7C72A45209A04BD8A1140A3B0FE46BED7"/>
    <w:rsid w:val="00A5146C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471C5FE58D9049C4931E10C90F52895E7">
    <w:name w:val="471C5FE58D9049C4931E10C90F52895E7"/>
    <w:rsid w:val="00A5146C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D436C8389CA64C289F4DC94F7D4E8E577">
    <w:name w:val="D436C8389CA64C289F4DC94F7D4E8E577"/>
    <w:rsid w:val="00A5146C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1F230E9BD4624C4285FC6CBF02F46889">
    <w:name w:val="1F230E9BD4624C4285FC6CBF02F46889"/>
    <w:rsid w:val="00A5146C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816F18ECF3454001AD5D2A4074725E97">
    <w:name w:val="816F18ECF3454001AD5D2A4074725E97"/>
    <w:rsid w:val="00A5146C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11EC57BEF46B42DEB9432007C2B30D38">
    <w:name w:val="11EC57BEF46B42DEB9432007C2B30D38"/>
    <w:rsid w:val="00A5146C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Kunze Elke</dc:creator>
  <cp:lastModifiedBy>Mario Friebus</cp:lastModifiedBy>
  <cp:revision>7</cp:revision>
  <cp:lastPrinted>2018-07-30T09:52:00Z</cp:lastPrinted>
  <dcterms:created xsi:type="dcterms:W3CDTF">2018-07-30T10:01:00Z</dcterms:created>
  <dcterms:modified xsi:type="dcterms:W3CDTF">2019-01-14T09:50:00Z</dcterms:modified>
</cp:coreProperties>
</file>